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Контрольно-оценочные материалы </w:t>
      </w:r>
    </w:p>
    <w:p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для проведения промежуточной (итоговой) аттестации </w:t>
      </w:r>
    </w:p>
    <w:p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обучающихся</w:t>
      </w:r>
      <w:proofErr w:type="gramEnd"/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0500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7</w:t>
      </w: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класса</w:t>
      </w:r>
    </w:p>
    <w:p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 учебному предмету </w:t>
      </w:r>
    </w:p>
    <w:p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Русский язык</w:t>
      </w: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</w:p>
    <w:p w:rsidR="0088395F" w:rsidRDefault="0088395F" w:rsidP="002B1A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1A32" w:rsidRPr="002B1A32" w:rsidRDefault="002B1A32" w:rsidP="002B1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A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НАЗНАЧЕНИЕ КОНТРОЛЬНОЙ РАБОТЫ</w:t>
      </w:r>
    </w:p>
    <w:p w:rsidR="004E2D38" w:rsidRDefault="00AA3234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Работа проводится с целью</w:t>
      </w:r>
      <w:r w:rsidR="00AD4F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определения уровня </w:t>
      </w:r>
      <w:r w:rsidRPr="00AA3234">
        <w:rPr>
          <w:rFonts w:ascii="Times New Roman" w:hAnsi="Times New Roman" w:cs="Times New Roman"/>
          <w:sz w:val="24"/>
          <w:szCs w:val="24"/>
        </w:rPr>
        <w:t>освоения программного материала по предмету</w:t>
      </w:r>
      <w:r w:rsidR="00AD4F0A">
        <w:rPr>
          <w:rFonts w:ascii="Times New Roman" w:hAnsi="Times New Roman" w:cs="Times New Roman"/>
          <w:sz w:val="24"/>
          <w:szCs w:val="24"/>
        </w:rPr>
        <w:t xml:space="preserve"> </w:t>
      </w:r>
      <w:r w:rsidR="004817F9">
        <w:rPr>
          <w:rFonts w:ascii="Times New Roman" w:hAnsi="Times New Roman" w:cs="Times New Roman"/>
          <w:sz w:val="24"/>
          <w:szCs w:val="24"/>
        </w:rPr>
        <w:t>русский язык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097106">
        <w:rPr>
          <w:rFonts w:ascii="Times New Roman" w:hAnsi="Times New Roman" w:cs="Times New Roman"/>
          <w:sz w:val="24"/>
          <w:szCs w:val="24"/>
        </w:rPr>
        <w:t>7</w:t>
      </w:r>
      <w:r w:rsidR="002B1A32" w:rsidRPr="002B1A32">
        <w:rPr>
          <w:rFonts w:ascii="Times New Roman" w:hAnsi="Times New Roman" w:cs="Times New Roman"/>
          <w:sz w:val="24"/>
          <w:szCs w:val="24"/>
        </w:rPr>
        <w:t xml:space="preserve">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3234" w:rsidRDefault="00AA3234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5545" w:rsidRPr="00A55545" w:rsidRDefault="00A55545" w:rsidP="00A555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5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2.ДОКУМЕНТЫ, ОПРЕДЕЛЯЮЩИЕ СОДЕРЖАНИЕ И ХАРАКТЕРИСТИКУ ДИАГНОСТИЧЕСКОЙ РАБОТЫ</w:t>
      </w:r>
    </w:p>
    <w:p w:rsidR="00A86BD4" w:rsidRPr="00A86BD4" w:rsidRDefault="00A86BD4" w:rsidP="00A86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A86BD4" w:rsidRPr="00A86BD4" w:rsidRDefault="00A86BD4" w:rsidP="00A86BD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</w:t>
      </w:r>
      <w:r w:rsidR="0009710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57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 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96876"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r w:rsidR="0009710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96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 </w:t>
      </w:r>
    </w:p>
    <w:p w:rsidR="00614793" w:rsidRPr="00EA6633" w:rsidRDefault="00A86BD4" w:rsidP="00987749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A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</w:t>
      </w:r>
      <w:r w:rsidR="00FC2380" w:rsidRPr="00EA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="00FA6B62" w:rsidRPr="00EA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FC2380" w:rsidRPr="00EA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предмету </w:t>
      </w:r>
      <w:r w:rsidR="005E16F5" w:rsidRPr="00EA663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</w:t>
      </w:r>
      <w:r w:rsidR="00FC2380" w:rsidRPr="00EA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B4DD6" w:rsidRPr="00EA663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</w:t>
      </w:r>
      <w:r w:rsidR="00600B4D" w:rsidRPr="00EA663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</w:t>
      </w:r>
      <w:r w:rsidR="00FC2380" w:rsidRPr="00EA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80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класс </w:t>
      </w:r>
      <w:r w:rsidR="00EA6633" w:rsidRPr="00F21E8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Баранов М.Т., </w:t>
      </w:r>
      <w:proofErr w:type="spellStart"/>
      <w:r w:rsidR="00EA6633" w:rsidRPr="00F21E8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Ладыженская</w:t>
      </w:r>
      <w:proofErr w:type="spellEnd"/>
      <w:r w:rsidR="00EA6633" w:rsidRPr="00F21E8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Т.А., </w:t>
      </w:r>
      <w:proofErr w:type="spellStart"/>
      <w:r w:rsidR="00EA6633" w:rsidRPr="00F21E8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Тростенцова</w:t>
      </w:r>
      <w:proofErr w:type="spellEnd"/>
      <w:r w:rsidR="00EA6633" w:rsidRPr="00F21E8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Л.А. и другие.</w:t>
      </w:r>
    </w:p>
    <w:p w:rsidR="00EA6633" w:rsidRPr="00EA6633" w:rsidRDefault="00EA6633" w:rsidP="00EA663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2059" w:rsidRPr="00932059" w:rsidRDefault="00932059" w:rsidP="00932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УСЛОВИЯ ПРОВЕДЕНИЯ </w:t>
      </w:r>
      <w:r w:rsidR="00621F4E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РАБОТЫ</w:t>
      </w:r>
    </w:p>
    <w:p w:rsidR="004E2796" w:rsidRDefault="00D83B9E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Ответы учащиеся записывают в бланк тестирования.</w:t>
      </w:r>
    </w:p>
    <w:p w:rsidR="003C5C1B" w:rsidRDefault="003C5C1B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ВРЕМЯ ВЫПОЛНЕНИЯ ДИАГНОСТИЧЕСКОЙ РАБОТЫ</w:t>
      </w:r>
    </w:p>
    <w:p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всей работы отводится 45 минут.</w:t>
      </w:r>
    </w:p>
    <w:p w:rsid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И СТРУКТУРА РАБОТЫ</w:t>
      </w:r>
    </w:p>
    <w:p w:rsidR="003C5C1B" w:rsidRPr="00C06D60" w:rsidRDefault="00F371BB" w:rsidP="00C06D6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Контрольная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работа включает </w:t>
      </w:r>
      <w:r w:rsidR="0039150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8939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заданий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двух вариантах:</w:t>
      </w:r>
      <w:r w:rsidR="0039150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8939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заданий с кратким </w:t>
      </w:r>
      <w:r w:rsidR="001D15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ответом и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 задание с развернутым ответом.</w:t>
      </w:r>
    </w:p>
    <w:p w:rsidR="001D156A" w:rsidRPr="001D156A" w:rsidRDefault="001D156A" w:rsidP="001D1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5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представлено распределение заданий варианта по разделам содержания.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199"/>
        <w:gridCol w:w="6517"/>
        <w:gridCol w:w="2162"/>
      </w:tblGrid>
      <w:tr w:rsidR="001D156A" w:rsidRPr="001D156A" w:rsidTr="006C3445">
        <w:trPr>
          <w:trHeight w:val="15"/>
          <w:tblHeader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156A" w:rsidRPr="001D156A" w:rsidRDefault="001D156A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63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D156A" w:rsidRPr="001D156A" w:rsidRDefault="001D156A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содержания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D156A" w:rsidRPr="001D156A" w:rsidRDefault="001D156A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Контролируемый элемент содержания (КЭС)</w:t>
            </w:r>
          </w:p>
        </w:tc>
      </w:tr>
      <w:tr w:rsidR="001D156A" w:rsidRPr="001D156A" w:rsidTr="00E363B8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56A" w:rsidRPr="001D156A" w:rsidRDefault="00D556D6" w:rsidP="00E36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1D156A" w:rsidRPr="001D156A" w:rsidRDefault="00D11825" w:rsidP="00E36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56A" w:rsidRPr="001D156A" w:rsidRDefault="00D11825" w:rsidP="00E36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</w:tr>
      <w:tr w:rsidR="00DA6EE3" w:rsidRPr="001D156A" w:rsidTr="00E363B8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6EE3" w:rsidRPr="001D156A" w:rsidRDefault="00DA6EE3" w:rsidP="00DA6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DA6EE3" w:rsidRPr="001D156A" w:rsidRDefault="00DA6EE3" w:rsidP="00DA6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6EE3" w:rsidRPr="001D156A" w:rsidRDefault="00443E35" w:rsidP="00DA6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</w:tr>
      <w:tr w:rsidR="00DA6EE3" w:rsidRPr="001D156A" w:rsidTr="00E77FD8">
        <w:trPr>
          <w:trHeight w:val="145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6EE3" w:rsidRPr="001D156A" w:rsidRDefault="00DA6EE3" w:rsidP="00DA6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DA6EE3" w:rsidRPr="001D156A" w:rsidRDefault="00DA6EE3" w:rsidP="00DA6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6EE3" w:rsidRPr="001D156A" w:rsidRDefault="00443E35" w:rsidP="00DA6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A6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</w:tr>
      <w:tr w:rsidR="001D156A" w:rsidRPr="001D156A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56A" w:rsidRPr="001D156A" w:rsidRDefault="00D556D6" w:rsidP="00E36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1D156A" w:rsidRPr="001D156A" w:rsidRDefault="00783B89" w:rsidP="00E36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 Культура речи. Орфография</w:t>
            </w:r>
            <w:r w:rsidR="008E5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E544B" w:rsidRPr="008E5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56A" w:rsidRPr="001D156A" w:rsidRDefault="00382E43" w:rsidP="00E36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</w:tr>
      <w:tr w:rsidR="008E544B" w:rsidRPr="001D156A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544B" w:rsidRPr="001D156A" w:rsidRDefault="008E544B" w:rsidP="008E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8E544B" w:rsidRPr="001D156A" w:rsidRDefault="008E544B" w:rsidP="008E5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 Культура речи. Орфография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E5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544B" w:rsidRPr="001D156A" w:rsidRDefault="008E544B" w:rsidP="008E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</w:tr>
      <w:tr w:rsidR="008E544B" w:rsidRPr="001D156A" w:rsidTr="00D86566">
        <w:trPr>
          <w:trHeight w:val="20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544B" w:rsidRPr="001D156A" w:rsidRDefault="008E544B" w:rsidP="008E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8E544B" w:rsidRPr="001D156A" w:rsidRDefault="008E544B" w:rsidP="008E5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 Культура речи. Орфография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E5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544B" w:rsidRPr="001D156A" w:rsidRDefault="008E544B" w:rsidP="008E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</w:tr>
      <w:tr w:rsidR="008E544B" w:rsidRPr="001D156A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544B" w:rsidRPr="001D156A" w:rsidRDefault="008E544B" w:rsidP="008E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8E544B" w:rsidRPr="001D156A" w:rsidRDefault="008E544B" w:rsidP="008E5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 Культура речи. Орфография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E5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544B" w:rsidRPr="001D156A" w:rsidRDefault="008E544B" w:rsidP="008E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</w:tc>
      </w:tr>
      <w:tr w:rsidR="008E544B" w:rsidRPr="001D156A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544B" w:rsidRDefault="008E544B" w:rsidP="008E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8E544B" w:rsidRPr="00D22A89" w:rsidRDefault="008E544B" w:rsidP="008E5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 Культура речи. Орфография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E5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544B" w:rsidRDefault="008E544B" w:rsidP="008E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5.16</w:t>
            </w:r>
          </w:p>
        </w:tc>
      </w:tr>
      <w:tr w:rsidR="001C0A5E" w:rsidRPr="001D156A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0A5E" w:rsidRDefault="001C0A5E" w:rsidP="00E36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1C0A5E" w:rsidRPr="001D156A" w:rsidRDefault="00A26A41" w:rsidP="00E36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 Культура речи. Орфография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26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Деепричастие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0A5E" w:rsidRDefault="00CE4818" w:rsidP="00E36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5.19</w:t>
            </w:r>
          </w:p>
        </w:tc>
      </w:tr>
      <w:tr w:rsidR="00CE4818" w:rsidRPr="001D156A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4818" w:rsidRDefault="00CE4818" w:rsidP="00CE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CE4818" w:rsidRPr="001D156A" w:rsidRDefault="00CE4818" w:rsidP="00CE4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 Культура речи. Орфография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26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Деепричастие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4818" w:rsidRDefault="00CE4818" w:rsidP="00CE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5.20</w:t>
            </w:r>
          </w:p>
        </w:tc>
      </w:tr>
      <w:tr w:rsidR="00CE4818" w:rsidRPr="001D156A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4818" w:rsidRDefault="00CE4818" w:rsidP="00CE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CE4818" w:rsidRPr="001D156A" w:rsidRDefault="00CE4818" w:rsidP="00CE4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 Культура речи. Орфография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26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Деепричастие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4818" w:rsidRDefault="00CE4818" w:rsidP="00CE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5.22</w:t>
            </w:r>
          </w:p>
        </w:tc>
      </w:tr>
      <w:tr w:rsidR="00951F0F" w:rsidRPr="001D156A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1F0F" w:rsidRDefault="00951F0F" w:rsidP="00951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951F0F" w:rsidRPr="001D156A" w:rsidRDefault="007144A5" w:rsidP="00951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 Культура речи. Орфография. Наречие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1F0F" w:rsidRDefault="00F460D3" w:rsidP="00951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5.26</w:t>
            </w:r>
          </w:p>
        </w:tc>
      </w:tr>
      <w:tr w:rsidR="007144A5" w:rsidRPr="001D156A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44A5" w:rsidRDefault="007144A5" w:rsidP="00714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7144A5" w:rsidRPr="001D156A" w:rsidRDefault="007144A5" w:rsidP="00714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 Культура речи. Орфография. Наречие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44A5" w:rsidRDefault="00F460D3" w:rsidP="00714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5.32</w:t>
            </w:r>
          </w:p>
        </w:tc>
      </w:tr>
      <w:tr w:rsidR="007144A5" w:rsidRPr="001D156A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44A5" w:rsidRDefault="007144A5" w:rsidP="00714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7144A5" w:rsidRPr="001D156A" w:rsidRDefault="0012629B" w:rsidP="00714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Морфология. Культура речи. Орфография. </w:t>
            </w:r>
            <w:r w:rsidRPr="00126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категории состояния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44A5" w:rsidRDefault="00336769" w:rsidP="00714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5.34</w:t>
            </w:r>
          </w:p>
        </w:tc>
      </w:tr>
      <w:tr w:rsidR="007144A5" w:rsidRPr="001D156A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44A5" w:rsidRDefault="007144A5" w:rsidP="00714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7144A5" w:rsidRPr="001D156A" w:rsidRDefault="00205A35" w:rsidP="00714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Морфология. Культура речи. Орфография. </w:t>
            </w:r>
            <w:r w:rsidR="006C6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44A5" w:rsidRDefault="006C6A75" w:rsidP="00714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5.50</w:t>
            </w:r>
          </w:p>
        </w:tc>
      </w:tr>
      <w:tr w:rsidR="007144A5" w:rsidRPr="001D156A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44A5" w:rsidRDefault="007144A5" w:rsidP="00714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7144A5" w:rsidRPr="001D156A" w:rsidRDefault="006C6A75" w:rsidP="00714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 Культура речи. Орфография. Частица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44A5" w:rsidRDefault="006C6A75" w:rsidP="00714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5.58</w:t>
            </w:r>
          </w:p>
        </w:tc>
      </w:tr>
      <w:tr w:rsidR="007144A5" w:rsidRPr="001D156A" w:rsidTr="00313B4C">
        <w:trPr>
          <w:trHeight w:val="20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44A5" w:rsidRDefault="007144A5" w:rsidP="00714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7144A5" w:rsidRPr="001D156A" w:rsidRDefault="000C5FE8" w:rsidP="00714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речь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44A5" w:rsidRDefault="000C5FE8" w:rsidP="00714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</w:tr>
    </w:tbl>
    <w:p w:rsidR="00A55545" w:rsidRDefault="00A5554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990" w:rsidRDefault="00647990" w:rsidP="006479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СИСТЕМА ОЦЕНИВАНИЯ ОТДЕЛЬНЫХ ЗАДАНИЙ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 В ЦЕЛОМ</w:t>
      </w:r>
    </w:p>
    <w:p w:rsidR="00BC0768" w:rsidRPr="00D77F63" w:rsidRDefault="00BC0768" w:rsidP="00BC0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F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</w:p>
    <w:p w:rsidR="00D77F63" w:rsidRDefault="00BC0768" w:rsidP="00D77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 балл</w:t>
      </w:r>
    </w:p>
    <w:p w:rsidR="00D77F63" w:rsidRPr="00D77F63" w:rsidRDefault="00D77F63" w:rsidP="00D77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F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2</w:t>
      </w:r>
    </w:p>
    <w:p w:rsidR="00D77F63" w:rsidRDefault="00D77F63" w:rsidP="00D77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F6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Оценивание: верно выписано предложение—1 балл, исправлена грамматическая ошибка —1 балл.</w:t>
      </w:r>
      <w:r w:rsidR="00AD4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F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неверный ответ или его отсутствие –0 баллов.</w:t>
      </w:r>
      <w:r w:rsidR="00AD4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F63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2 балла.</w:t>
      </w:r>
    </w:p>
    <w:p w:rsidR="00D77F63" w:rsidRPr="00D77F63" w:rsidRDefault="00D77F63" w:rsidP="00D77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F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3</w:t>
      </w:r>
    </w:p>
    <w:p w:rsidR="00742F88" w:rsidRPr="00647990" w:rsidRDefault="00742F88" w:rsidP="00742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точно подобранный эпитет –1 балл. Итого: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593E08" w:rsidRPr="00D77F63" w:rsidRDefault="00593E08" w:rsidP="00593E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F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</w:p>
    <w:p w:rsidR="001F46F3" w:rsidRPr="00647990" w:rsidRDefault="001F46F3" w:rsidP="001F4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точно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выписанное причастие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–1 балл. Итого: </w:t>
      </w:r>
      <w:r w:rsidR="00697D1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697D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DD5492" w:rsidRPr="00DD5492" w:rsidRDefault="00DD5492" w:rsidP="00D77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D54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5</w:t>
      </w:r>
    </w:p>
    <w:p w:rsidR="00DD5492" w:rsidRPr="00647990" w:rsidRDefault="00DD5492" w:rsidP="00DD5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точно подобранн</w:t>
      </w:r>
      <w:r w:rsidR="00C80FCC">
        <w:rPr>
          <w:rFonts w:ascii="Times New Roman" w:eastAsia="Times New Roman" w:hAnsi="Times New Roman" w:cs="Times New Roman"/>
          <w:sz w:val="24"/>
          <w:szCs w:val="24"/>
          <w:lang w:eastAsia="ru-RU"/>
        </w:rPr>
        <w:t>ое причастие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–1 балл. Итого: </w:t>
      </w:r>
      <w:r w:rsidR="00C80FC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E47A43" w:rsidRPr="00DD5492" w:rsidRDefault="00E47A43" w:rsidP="00E47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D54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</w:p>
    <w:p w:rsidR="00E47A43" w:rsidRDefault="00E47A43" w:rsidP="00E47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Оценивание: верно </w:t>
      </w:r>
      <w:r w:rsidR="00C23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расставлены </w:t>
      </w:r>
      <w:proofErr w:type="gramStart"/>
      <w:r w:rsidR="00C23F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</w:t>
      </w:r>
      <w:proofErr w:type="gramEnd"/>
      <w:r w:rsidR="00C23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запятые</w:t>
      </w:r>
      <w:r w:rsidRPr="00D77F6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C23F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7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C23F0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7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23F0C" w:rsidRPr="00D7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</w:t>
      </w:r>
      <w:r w:rsidR="00C23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расставлена одна запятая </w:t>
      </w:r>
      <w:r w:rsidR="00C23F0C" w:rsidRPr="00D77F6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C23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C23F0C" w:rsidRPr="00D7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Pr="00D77F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D4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9204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</w:t>
      </w:r>
      <w:proofErr w:type="gramEnd"/>
      <w:r w:rsidR="00C25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выделен причастный оборот – 1 балл.</w:t>
      </w:r>
      <w:r w:rsidR="00AD4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F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неверный ответ или его отсутствие –0 баллов.</w:t>
      </w:r>
      <w:r w:rsidR="00AD4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Итого: </w:t>
      </w:r>
      <w:r w:rsidR="00C2524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7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балла.</w:t>
      </w:r>
    </w:p>
    <w:p w:rsidR="00DD5492" w:rsidRPr="00624C97" w:rsidRDefault="00624C97" w:rsidP="00D77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24C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7</w:t>
      </w:r>
    </w:p>
    <w:p w:rsidR="00624C97" w:rsidRPr="00647990" w:rsidRDefault="00624C97" w:rsidP="00624C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верное окончание 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–1 балл. Итого: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0154AA" w:rsidRPr="00624C97" w:rsidRDefault="000154AA" w:rsidP="0001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24C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</w:p>
    <w:p w:rsidR="00C62111" w:rsidRPr="00647990" w:rsidRDefault="00C62111" w:rsidP="00C621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верное </w:t>
      </w:r>
      <w:r w:rsidR="0076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–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балл. Итого: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624C97" w:rsidRPr="0076626D" w:rsidRDefault="0076626D" w:rsidP="00D77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6626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9</w:t>
      </w:r>
    </w:p>
    <w:p w:rsidR="00FF792D" w:rsidRPr="00647990" w:rsidRDefault="00FF792D" w:rsidP="00FF79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верное слово – 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балл. Итого: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76626D" w:rsidRPr="000927CA" w:rsidRDefault="000927CA" w:rsidP="00D77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927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10</w:t>
      </w:r>
    </w:p>
    <w:p w:rsidR="00A23225" w:rsidRDefault="00A23225" w:rsidP="00A2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 балл</w:t>
      </w:r>
    </w:p>
    <w:p w:rsidR="000927CA" w:rsidRPr="00A23225" w:rsidRDefault="00A23225" w:rsidP="00D77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32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11</w:t>
      </w:r>
    </w:p>
    <w:p w:rsidR="005659ED" w:rsidRPr="00647990" w:rsidRDefault="005659ED" w:rsidP="005659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верное окончание 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–1 балл. Итого: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435DCB" w:rsidRPr="00A23225" w:rsidRDefault="00435DCB" w:rsidP="00435D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32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</w:p>
    <w:p w:rsidR="00435DCB" w:rsidRPr="00647990" w:rsidRDefault="00435DCB" w:rsidP="00435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верное </w:t>
      </w:r>
      <w:r w:rsidR="00B75F6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–1 балл. </w:t>
      </w:r>
      <w:r w:rsidR="006E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верный разряд – 1 балл. 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Итого: </w:t>
      </w:r>
      <w:r w:rsidR="006E49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3A51B3" w:rsidRPr="00A23225" w:rsidRDefault="003A51B3" w:rsidP="003A51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32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</w:p>
    <w:p w:rsidR="00B75F66" w:rsidRPr="00647990" w:rsidRDefault="00B75F66" w:rsidP="00B75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верное </w:t>
      </w:r>
      <w:r w:rsidR="00A90EC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–1 балл. Итого: </w:t>
      </w:r>
      <w:r w:rsidR="00A90E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</w:t>
      </w:r>
      <w:r w:rsidR="00A90EC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</w:p>
    <w:p w:rsidR="00C36D07" w:rsidRPr="00A23225" w:rsidRDefault="00C36D07" w:rsidP="00C36D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32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</w:p>
    <w:p w:rsidR="00C36D07" w:rsidRDefault="00C36D07" w:rsidP="00C36D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 балл</w:t>
      </w:r>
    </w:p>
    <w:p w:rsidR="00DE6846" w:rsidRDefault="00DE6846" w:rsidP="00DE68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32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</w:p>
    <w:tbl>
      <w:tblPr>
        <w:tblW w:w="1020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94"/>
        <w:gridCol w:w="2407"/>
      </w:tblGrid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Критерии оценивания развернутого ответа (сочинения-рассуждения на тему, связанную с анализом содержания текста)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обоснованного ответа на поставленный вопрос на основе интерпретации текста.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 дал обоснованный ответ на поставленный вопрос. Ошибок в интерпретации текста нет.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 дал обоснованный ответ на поставленный вопрос в целом, но допустил 1ошибку в его интерпретации.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 не сумел дать обоснованный ответ на поставленный вопрос,</w:t>
            </w:r>
          </w:p>
          <w:p w:rsidR="00E878C8" w:rsidRPr="007D0FD7" w:rsidRDefault="00E878C8" w:rsidP="007D0F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</w:p>
          <w:p w:rsidR="00E878C8" w:rsidRPr="007D0FD7" w:rsidRDefault="00E878C8" w:rsidP="007D0F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</w:t>
            </w:r>
            <w:proofErr w:type="gramEnd"/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допустил 2 (или более) ошибки при интерпретации содержания фрагмента текста.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примеров-аргументов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 привёл </w:t>
            </w: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из текста</w:t>
            </w: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2 примера-аргумента, </w:t>
            </w:r>
            <w:proofErr w:type="gramStart"/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</w:t>
            </w:r>
            <w:proofErr w:type="gramEnd"/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соответствуют обоснованному ответу на поставленный вопрос.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 привёл </w:t>
            </w: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из текста</w:t>
            </w: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 пример-аргумент, который соответствует обоснованному ответу на поставленный вопрос.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 привёл приме</w:t>
            </w:r>
            <w:proofErr w:type="gramStart"/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р(</w:t>
            </w:r>
            <w:proofErr w:type="gramEnd"/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spellEnd"/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)-аргумент(-</w:t>
            </w:r>
            <w:proofErr w:type="spellStart"/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spellEnd"/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не из прочитанного текста.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 не привёл ни одного примера-аргумента, соответствующего обоснованному ответу на поставленный вопрос,</w:t>
            </w:r>
            <w:proofErr w:type="gramEnd"/>
          </w:p>
          <w:p w:rsidR="00E878C8" w:rsidRPr="007D0FD7" w:rsidRDefault="00E878C8" w:rsidP="007D0F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</w:p>
          <w:p w:rsidR="00E878C8" w:rsidRPr="007D0FD7" w:rsidRDefault="00E878C8" w:rsidP="007D0F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приведённые экзаменуемый примеры-аргументы не соответствуют обоснованному ответу на поставленный вопрос.</w:t>
            </w:r>
            <w:proofErr w:type="gramEnd"/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Смысловая цельность, речевая связность и</w:t>
            </w: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последовательность изложения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экзаменуемого характеризуется смысловой цельностью, речевой связностью и последовательностью изложения:</w:t>
            </w:r>
          </w:p>
          <w:p w:rsidR="00E878C8" w:rsidRPr="007D0FD7" w:rsidRDefault="00E878C8" w:rsidP="007D0FD7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right="14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ошибки отсутствуют, последовательность изложения не нарушена;</w:t>
            </w:r>
          </w:p>
          <w:p w:rsidR="00E878C8" w:rsidRPr="007D0FD7" w:rsidRDefault="00E878C8" w:rsidP="007D0FD7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работе нет нарушений абзацного членения текста.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экзаменуемого характеризуется смысловой цельностью, связностью и последовательностью изложения,</w:t>
            </w:r>
          </w:p>
          <w:p w:rsidR="00E878C8" w:rsidRPr="007D0FD7" w:rsidRDefault="00E878C8" w:rsidP="007D0FD7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</w:p>
          <w:p w:rsidR="00E878C8" w:rsidRPr="007D0FD7" w:rsidRDefault="00E878C8" w:rsidP="007D0FD7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допущена 1 логическая ошибка,</w:t>
            </w:r>
          </w:p>
          <w:p w:rsidR="00E878C8" w:rsidRPr="007D0FD7" w:rsidRDefault="00E878C8" w:rsidP="007D0FD7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и/или</w:t>
            </w:r>
          </w:p>
          <w:p w:rsidR="00E878C8" w:rsidRPr="007D0FD7" w:rsidRDefault="00E878C8" w:rsidP="007D0FD7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работе имеется 1 нарушение абзацного членения текста.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работе </w:t>
            </w:r>
            <w:proofErr w:type="gramStart"/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экзаменуемого</w:t>
            </w:r>
            <w:proofErr w:type="gramEnd"/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просматривается коммуникативный замысел,</w:t>
            </w:r>
          </w:p>
          <w:p w:rsidR="00E878C8" w:rsidRPr="007D0FD7" w:rsidRDefault="00E878C8" w:rsidP="007D0FD7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</w:p>
          <w:p w:rsidR="00E878C8" w:rsidRPr="007D0FD7" w:rsidRDefault="00E878C8" w:rsidP="007D0FD7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более 1 логической ошибки,</w:t>
            </w:r>
          </w:p>
          <w:p w:rsidR="00E878C8" w:rsidRPr="007D0FD7" w:rsidRDefault="00E878C8" w:rsidP="007D0FD7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и/или</w:t>
            </w:r>
          </w:p>
          <w:p w:rsidR="00E878C8" w:rsidRPr="007D0FD7" w:rsidRDefault="00E878C8" w:rsidP="007D0FD7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имеются 2 случая нарушения абзацного членения текста.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Композиционная стройность работы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характеризуется композиционной стройностью и завершённостью, ошибок в построении текста нет.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характеризуется композиционной стройностью и завершённостью,</w:t>
            </w:r>
          </w:p>
          <w:p w:rsidR="00E878C8" w:rsidRPr="007D0FD7" w:rsidRDefault="00E878C8" w:rsidP="007D0FD7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</w:t>
            </w:r>
          </w:p>
          <w:p w:rsidR="00E878C8" w:rsidRPr="007D0FD7" w:rsidRDefault="00E878C8" w:rsidP="007D0FD7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допущена</w:t>
            </w:r>
            <w:proofErr w:type="gramEnd"/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1ошибка в построении текста.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работе допущено 2 ошибки и более в построении текста.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орфографических норм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ind w:left="14"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Орфографических ошибок нет, или допущено не более 1ошибки.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ind w:left="14"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2-3 ошибки.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ind w:left="14"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4 ошибки и более.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ind w:left="173" w:right="115" w:hanging="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пунктуационных норм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ind w:left="14" w:righ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Пунктуационных ошибок нет, или допущено не более 2 ошибок.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3-4 ошибки.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78C8" w:rsidRPr="007D0FD7" w:rsidRDefault="00E878C8" w:rsidP="007D0FD7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5 ошибок и более.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878C8" w:rsidRPr="007D0FD7" w:rsidTr="007E56EE">
        <w:trPr>
          <w:tblCellSpacing w:w="15" w:type="dxa"/>
        </w:trPr>
        <w:tc>
          <w:tcPr>
            <w:tcW w:w="774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E878C8" w:rsidRPr="007D0FD7" w:rsidRDefault="00E878C8" w:rsidP="00F543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Максимальное количество баллов за задание </w:t>
            </w:r>
          </w:p>
        </w:tc>
        <w:tc>
          <w:tcPr>
            <w:tcW w:w="236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78C8" w:rsidRPr="007D0FD7" w:rsidRDefault="00E878C8" w:rsidP="007D0FD7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0F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854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7D0F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A11BF6" w:rsidRDefault="00A11BF6" w:rsidP="00D77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BA1" w:rsidRPr="00660BA1" w:rsidRDefault="00660BA1" w:rsidP="00D9644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2625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Шкала перевода баллов в оценки:</w:t>
      </w:r>
      <w:r w:rsidRPr="002625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Pr="00C72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 до </w:t>
      </w:r>
      <w:r w:rsidR="00E46BE1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C72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– оценка 2;</w:t>
      </w:r>
      <w:r w:rsidRPr="00C723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0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46BE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B60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E46BE1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Pr="00B60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– оценка 3;</w:t>
      </w:r>
      <w:r w:rsidRPr="00660BA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E96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46BE1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E96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E46BE1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Pr="00E96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– оценка 4;</w:t>
      </w:r>
      <w:r w:rsidRPr="00E969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04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46BE1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04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BF715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46BE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04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4D73C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04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5.</w:t>
      </w:r>
      <w:proofErr w:type="gramEnd"/>
    </w:p>
    <w:p w:rsidR="009F125E" w:rsidRDefault="009F125E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125E" w:rsidRDefault="009F125E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0BA1" w:rsidRPr="00B843C9" w:rsidRDefault="00660BA1" w:rsidP="00660BA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843C9">
        <w:rPr>
          <w:rFonts w:ascii="Times New Roman" w:eastAsia="Times New Roman" w:hAnsi="Times New Roman" w:cs="Times New Roman"/>
          <w:b/>
          <w:bCs/>
          <w:lang w:eastAsia="ru-RU"/>
        </w:rPr>
        <w:t xml:space="preserve">7.  </w:t>
      </w:r>
      <w:r w:rsidRPr="00B843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Два варианта работы</w:t>
      </w:r>
    </w:p>
    <w:p w:rsidR="00B318E9" w:rsidRPr="00FD14AA" w:rsidRDefault="00372037" w:rsidP="00FD14AA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14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</w:t>
      </w:r>
    </w:p>
    <w:p w:rsidR="00031F5F" w:rsidRDefault="00FD14AA" w:rsidP="00FD14AA">
      <w:pPr>
        <w:pStyle w:val="leftmargin"/>
        <w:spacing w:before="0" w:beforeAutospacing="0" w:after="0" w:afterAutospacing="0"/>
        <w:ind w:left="360" w:hanging="360"/>
        <w:jc w:val="both"/>
      </w:pPr>
      <w:r>
        <w:rPr>
          <w:b/>
          <w:bCs/>
        </w:rPr>
        <w:t xml:space="preserve">1. </w:t>
      </w:r>
      <w:r w:rsidR="00031F5F" w:rsidRPr="00031F5F">
        <w:rPr>
          <w:b/>
          <w:bCs/>
        </w:rPr>
        <w:t>Определите, какой тип речи представлен в предложениях</w:t>
      </w:r>
      <w:r w:rsidR="00031F5F">
        <w:t xml:space="preserve">. </w:t>
      </w:r>
      <w:r w:rsidR="00031F5F" w:rsidRPr="00031F5F">
        <w:rPr>
          <w:b/>
          <w:bCs/>
        </w:rPr>
        <w:t>Запишите ответ.</w:t>
      </w:r>
    </w:p>
    <w:p w:rsidR="000A0303" w:rsidRPr="00A11BF6" w:rsidRDefault="00031F5F" w:rsidP="00A11BF6">
      <w:pPr>
        <w:pStyle w:val="leftmargin"/>
        <w:spacing w:before="0" w:beforeAutospacing="0" w:after="0" w:afterAutospacing="0"/>
        <w:jc w:val="both"/>
      </w:pPr>
      <w:r>
        <w:t xml:space="preserve">«Мы надеялись скоро свидеться в Москве, но грустно обнимались, как будто предчувствовали вечную разлуку», — вспоминал впоследствии </w:t>
      </w:r>
      <w:proofErr w:type="spellStart"/>
      <w:r>
        <w:t>Пущин</w:t>
      </w:r>
      <w:proofErr w:type="spellEnd"/>
      <w:r>
        <w:t>. Это действительно была их последняя встреча.</w:t>
      </w:r>
    </w:p>
    <w:p w:rsidR="00FF685B" w:rsidRPr="00441DC4" w:rsidRDefault="00137D86" w:rsidP="00FF68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1D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FF685B" w:rsidRPr="00441D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Найдите предложение, в котором допущена грамматическая ошибка. Выпишите это предложение, исправив грамматическую ошибку.</w:t>
      </w:r>
    </w:p>
    <w:p w:rsidR="00FF685B" w:rsidRPr="00FF685B" w:rsidRDefault="00FF685B" w:rsidP="00FF68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5B">
        <w:rPr>
          <w:rFonts w:ascii="Times New Roman" w:eastAsia="Times New Roman" w:hAnsi="Times New Roman" w:cs="Times New Roman"/>
          <w:sz w:val="24"/>
          <w:szCs w:val="24"/>
          <w:lang w:eastAsia="ru-RU"/>
        </w:rPr>
        <w:t>1.  Мальчик, утопавший по колено в сугробе, продолжал путь.</w:t>
      </w:r>
    </w:p>
    <w:p w:rsidR="00FF685B" w:rsidRPr="00FF685B" w:rsidRDefault="00FF685B" w:rsidP="00FF68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Волны, переливающиеся в лучах солнца, весело бились о берег.</w:t>
      </w:r>
    </w:p>
    <w:p w:rsidR="00FF685B" w:rsidRPr="00FF685B" w:rsidRDefault="00FF685B" w:rsidP="00FF68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5B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Ни одной травинки не было на покрытой серым щебнем глине.</w:t>
      </w:r>
    </w:p>
    <w:p w:rsidR="00D94630" w:rsidRPr="00A11BF6" w:rsidRDefault="00FF685B" w:rsidP="00A11B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Мягкие очертания имели горы, </w:t>
      </w:r>
      <w:proofErr w:type="gramStart"/>
      <w:r w:rsidRPr="00FF68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покрытых</w:t>
      </w:r>
      <w:proofErr w:type="gramEnd"/>
      <w:r w:rsidRPr="00FF6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свежей травой.</w:t>
      </w:r>
    </w:p>
    <w:p w:rsidR="008F009C" w:rsidRPr="00E701BE" w:rsidRDefault="00A33859" w:rsidP="008F00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7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8F009C" w:rsidRPr="00E70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Прочитайте текст. Вставьте на месте пропусков подходящие прилагательные-эпитеты.</w:t>
      </w:r>
    </w:p>
    <w:p w:rsidR="0004576D" w:rsidRPr="00A11BF6" w:rsidRDefault="008F009C" w:rsidP="009960B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F0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нашем лесу росла ________________________ ёлка, с </w:t>
      </w:r>
      <w:proofErr w:type="spellStart"/>
      <w:r w:rsidRPr="008F0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__________________ветками</w:t>
      </w:r>
      <w:proofErr w:type="spellEnd"/>
      <w:r w:rsidRPr="008F0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________________ хвоей. Мы любовались ею и хотели Новый год встречать здесь. Мы представляли себе ___________ снежок, _______________ игрушки, </w:t>
      </w:r>
      <w:proofErr w:type="spellStart"/>
      <w:r w:rsidRPr="008F0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_________________________радость</w:t>
      </w:r>
      <w:proofErr w:type="spellEnd"/>
      <w:r w:rsidRPr="008F0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7C24B6" w:rsidRPr="003535D5" w:rsidRDefault="003535D5" w:rsidP="003535D5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7C24B6" w:rsidRPr="00353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Выпишите словосочетания </w:t>
      </w:r>
      <w:proofErr w:type="gramStart"/>
      <w:r w:rsidR="007C24B6" w:rsidRPr="00353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End"/>
      <w:r w:rsidR="007C24B6" w:rsidRPr="00353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164D8" w:rsidRPr="00353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страдательными</w:t>
      </w:r>
      <w:r w:rsidR="007C24B6" w:rsidRPr="00353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причастиями</w:t>
      </w:r>
    </w:p>
    <w:p w:rsidR="006A290C" w:rsidRPr="00A11BF6" w:rsidRDefault="007C24B6" w:rsidP="002F1C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Ученик, выступающий на семинаре; школьники, помогающие убрать урожай; модель, сделанная ребятами; посаженное юннатами дерево; борющиеся за первенство спортсмены; сражающийся с врагом отряд; бушующее море</w:t>
      </w:r>
      <w:r w:rsidR="001164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1CD6" w:rsidRPr="002F1CD6" w:rsidRDefault="002F1CD6" w:rsidP="002F1C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2F1C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.Образуйте от данных ниже глаголов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r w:rsidRPr="002F1C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апишите действительные причастия прошедшего времени; выделите суффиксы.</w:t>
      </w:r>
    </w:p>
    <w:p w:rsidR="00CC146B" w:rsidRPr="00A11BF6" w:rsidRDefault="002F1CD6" w:rsidP="00A11B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56FC4" w:rsidRPr="00D56FC4">
        <w:rPr>
          <w:rFonts w:ascii="Times New Roman" w:eastAsia="Times New Roman" w:hAnsi="Times New Roman" w:cs="Times New Roman"/>
          <w:sz w:val="24"/>
          <w:szCs w:val="24"/>
          <w:lang w:eastAsia="ru-RU"/>
        </w:rPr>
        <w:t>ыкосить</w:t>
      </w:r>
      <w:r w:rsidRPr="002F1CD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обнаружить, расклеить, посеять, зависеть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677A" w:rsidRDefault="007B19B4" w:rsidP="00251B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1B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="0076677A" w:rsidRPr="007667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Спишите, расставляя запятые. Выделите причастные обороты как члены предложения. </w:t>
      </w:r>
    </w:p>
    <w:p w:rsidR="007B19B4" w:rsidRDefault="00992041" w:rsidP="00A11B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6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Старый </w:t>
      </w:r>
      <w:proofErr w:type="gramStart"/>
      <w:r w:rsidRPr="0076677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</w:t>
      </w:r>
      <w:proofErr w:type="gramEnd"/>
      <w:r w:rsidR="0076677A" w:rsidRPr="00766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заросший </w:t>
      </w:r>
      <w:r w:rsidRPr="0076677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непролазным малинником</w:t>
      </w:r>
      <w:r w:rsidR="0076677A" w:rsidRPr="00766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любимым местом наших игр.</w:t>
      </w:r>
    </w:p>
    <w:p w:rsidR="007B19B4" w:rsidRDefault="00A51608" w:rsidP="00A516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444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Вставьте окончания причастий.</w:t>
      </w:r>
    </w:p>
    <w:p w:rsidR="00444544" w:rsidRPr="00444544" w:rsidRDefault="00444544" w:rsidP="00A516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 </w:t>
      </w:r>
      <w:proofErr w:type="spellStart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колеблющ</w:t>
      </w:r>
      <w:proofErr w:type="spellEnd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>мся</w:t>
      </w:r>
      <w:proofErr w:type="spellEnd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ветру флаге; </w:t>
      </w:r>
      <w:proofErr w:type="spellStart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падающ</w:t>
      </w:r>
      <w:proofErr w:type="spellEnd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..го кленового листка; </w:t>
      </w:r>
      <w:proofErr w:type="spellStart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пахнувш</w:t>
      </w:r>
      <w:proofErr w:type="spellEnd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..м сеном; у </w:t>
      </w:r>
      <w:proofErr w:type="gramStart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волнующ</w:t>
      </w:r>
      <w:proofErr w:type="gramEnd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гося</w:t>
      </w:r>
      <w:proofErr w:type="spellEnd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озера; вдоль </w:t>
      </w:r>
      <w:proofErr w:type="spellStart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задымивш</w:t>
      </w:r>
      <w:proofErr w:type="spellEnd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>йся</w:t>
      </w:r>
      <w:proofErr w:type="spellEnd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тумана речонки; у </w:t>
      </w:r>
      <w:proofErr w:type="spellStart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расстилавш</w:t>
      </w:r>
      <w:proofErr w:type="spellEnd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гося</w:t>
      </w:r>
      <w:proofErr w:type="spellEnd"/>
      <w:r w:rsidRPr="00444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лесного болота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797B" w:rsidRPr="0094797B" w:rsidRDefault="0015286A" w:rsidP="009479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</w:t>
      </w:r>
      <w:r w:rsidR="0094797B" w:rsidRPr="00947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Спишите, раскройте скобки.</w:t>
      </w:r>
    </w:p>
    <w:p w:rsidR="0015286A" w:rsidRPr="0094797B" w:rsidRDefault="0094797B" w:rsidP="009479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</w:t>
      </w:r>
      <w:proofErr w:type="gramStart"/>
      <w:r w:rsidRPr="0094797B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94797B">
        <w:rPr>
          <w:rFonts w:ascii="Times New Roman" w:eastAsia="Times New Roman" w:hAnsi="Times New Roman" w:cs="Times New Roman"/>
          <w:sz w:val="24"/>
          <w:szCs w:val="24"/>
          <w:lang w:eastAsia="ru-RU"/>
        </w:rPr>
        <w:t>ымытый пол; (не)прибранная девочкой постель; (не)убранные вещи; ещё (не)умывшийся мальчик</w:t>
      </w:r>
      <w:r w:rsidR="00182C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286A" w:rsidRDefault="00F61E44" w:rsidP="00FB58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r w:rsidR="00FB5861" w:rsidRPr="00FB58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данных ниже глаголов образуйте деепричастия несовершенного вида, обозначьте </w:t>
      </w:r>
      <w:proofErr w:type="spellStart"/>
      <w:r w:rsidR="00FB5861" w:rsidRPr="00FB58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суффиксы</w:t>
      </w:r>
      <w:proofErr w:type="gramStart"/>
      <w:r w:rsidR="00FB5861" w:rsidRPr="00FB58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FB5861" w:rsidRPr="00FB586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="00FB5861" w:rsidRPr="00FB5861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амирать</w:t>
      </w:r>
      <w:proofErr w:type="spellEnd"/>
      <w:r w:rsidR="00FB5861" w:rsidRPr="00FB5861">
        <w:rPr>
          <w:rFonts w:ascii="Times New Roman" w:eastAsia="Times New Roman" w:hAnsi="Times New Roman" w:cs="Times New Roman"/>
          <w:sz w:val="24"/>
          <w:szCs w:val="24"/>
          <w:lang w:eastAsia="ru-RU"/>
        </w:rPr>
        <w:t>, чувствовать</w:t>
      </w:r>
      <w:r w:rsidR="006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25CF1" w:rsidRPr="00125CF1" w:rsidRDefault="008E0E2E" w:rsidP="00125C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 </w:t>
      </w:r>
      <w:r w:rsidR="00125C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Выпишите</w:t>
      </w:r>
      <w:r w:rsidR="00125CF1" w:rsidRPr="00125C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предложение, в котором есть деепричастный оборот.</w:t>
      </w:r>
    </w:p>
    <w:p w:rsidR="0015286A" w:rsidRPr="00125CF1" w:rsidRDefault="00125CF1" w:rsidP="00125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CF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двух недель, проведенных в пути, мы с мамой выходили только на перроны больших городов. Небо выяснилось и, синея, мерцало холодным узором звёзд. Мотыльки летели со всех сторон на свет и падали, обожжённые, на скатерть.</w:t>
      </w:r>
    </w:p>
    <w:p w:rsidR="0015286A" w:rsidRDefault="001D62C6" w:rsidP="001D62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11. </w:t>
      </w:r>
      <w:r w:rsidR="009A2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Вставьте</w:t>
      </w:r>
      <w:r w:rsidR="009A21CC" w:rsidRPr="009A2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суффиксы деепричастий.</w:t>
      </w:r>
    </w:p>
    <w:p w:rsidR="0015286A" w:rsidRPr="00DF73F0" w:rsidRDefault="00C24CB3" w:rsidP="00C2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>С крести… могучие руки, главу опуст</w:t>
      </w:r>
      <w:r w:rsidR="0037646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на грудь, идет и к рулю </w:t>
      </w:r>
      <w:proofErr w:type="spellStart"/>
      <w:r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>онпускается</w:t>
      </w:r>
      <w:proofErr w:type="spellEnd"/>
      <w:r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proofErr w:type="spellStart"/>
      <w:r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</w:t>
      </w:r>
      <w:proofErr w:type="spellEnd"/>
      <w:r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>… голову, по волосам не плачут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Старик и девушка прошли несколько улиц, не </w:t>
      </w:r>
      <w:proofErr w:type="spellStart"/>
      <w:r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встрет</w:t>
      </w:r>
      <w:r w:rsidR="0037646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>… ни души</w:t>
      </w:r>
      <w:r w:rsidR="003764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4D8A" w:rsidRPr="00554D8A" w:rsidRDefault="00554D8A" w:rsidP="00554D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Выпишите</w:t>
      </w:r>
      <w:r w:rsidRPr="00554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наречия и определите их разряд по значению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5286A" w:rsidRPr="00C061F5" w:rsidRDefault="00146031" w:rsidP="00554D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0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Радости быстро забываются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54D8A" w:rsidRPr="00554D8A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Рыбак рыбака видит издалека.</w:t>
      </w:r>
    </w:p>
    <w:p w:rsidR="008C62E1" w:rsidRPr="008C62E1" w:rsidRDefault="003D0144" w:rsidP="008C6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13. </w:t>
      </w:r>
      <w:r w:rsidR="008C62E1" w:rsidRPr="008C6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Допишите наречия.</w:t>
      </w:r>
    </w:p>
    <w:p w:rsidR="0015286A" w:rsidRPr="004C06A0" w:rsidRDefault="008C62E1" w:rsidP="004C0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6039916"/>
      <w:proofErr w:type="spellStart"/>
      <w:r w:rsidRPr="008C62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Запрост</w:t>
      </w:r>
      <w:proofErr w:type="spellEnd"/>
      <w:r w:rsidRPr="008C6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8C62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досыт</w:t>
      </w:r>
      <w:proofErr w:type="spellEnd"/>
      <w:r w:rsidRPr="008C6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8C62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начист</w:t>
      </w:r>
      <w:proofErr w:type="spellEnd"/>
      <w:r w:rsidRPr="008C6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8C62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набел</w:t>
      </w:r>
      <w:proofErr w:type="spellEnd"/>
      <w:r w:rsidRPr="008C6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8C62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затемн</w:t>
      </w:r>
      <w:proofErr w:type="spellEnd"/>
      <w:r w:rsidRPr="008C6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8C62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насух</w:t>
      </w:r>
      <w:proofErr w:type="spellEnd"/>
      <w:r w:rsidRPr="008C6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8C62E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искос</w:t>
      </w:r>
      <w:proofErr w:type="spellEnd"/>
      <w:r w:rsidRPr="008C6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8C62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надолг</w:t>
      </w:r>
      <w:proofErr w:type="spellEnd"/>
      <w:r w:rsidRPr="008C6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8C62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дотемн</w:t>
      </w:r>
      <w:proofErr w:type="spellEnd"/>
      <w:r w:rsidRPr="008C62E1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r w:rsidR="004C06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0"/>
    <w:p w:rsidR="0015286A" w:rsidRDefault="001A78DA" w:rsidP="001A78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78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</w:t>
      </w:r>
      <w:r w:rsidR="00622C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="00E83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ыпишите предложение, в котором присутствует категория состояния.</w:t>
      </w:r>
    </w:p>
    <w:p w:rsidR="00E83BE9" w:rsidRPr="00E83BE9" w:rsidRDefault="00E83BE9" w:rsidP="001A7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Глаза светились радостно</w:t>
      </w:r>
      <w:r w:rsidR="009C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83BE9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Утро солнечно и радостно</w:t>
      </w:r>
      <w:r w:rsidR="009C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83B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душе у ребят было радостно.</w:t>
      </w:r>
    </w:p>
    <w:p w:rsidR="0015286A" w:rsidRPr="00665272" w:rsidRDefault="00665272" w:rsidP="006652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5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</w:t>
      </w:r>
      <w:r w:rsidR="00205B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Составьте и запишите </w:t>
      </w:r>
      <w:proofErr w:type="spellStart"/>
      <w:r w:rsidR="00205B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небольшо</w:t>
      </w:r>
      <w:r w:rsidR="00BD1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="00BD1419" w:rsidRPr="00BD1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сочинение-рассуждение</w:t>
      </w:r>
      <w:r w:rsidR="00205B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</w:t>
      </w:r>
      <w:proofErr w:type="spellEnd"/>
      <w:r w:rsidR="00205B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тему «Для чего человек учиться?»</w:t>
      </w:r>
    </w:p>
    <w:p w:rsidR="003F54E1" w:rsidRDefault="003F54E1" w:rsidP="00505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18E9" w:rsidRPr="009218B6" w:rsidRDefault="00505434" w:rsidP="00505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18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вариант</w:t>
      </w:r>
    </w:p>
    <w:p w:rsidR="004F25EA" w:rsidRDefault="004F25EA" w:rsidP="004F25EA">
      <w:pPr>
        <w:pStyle w:val="leftmargin"/>
        <w:spacing w:before="0" w:beforeAutospacing="0" w:after="0" w:afterAutospacing="0"/>
        <w:ind w:left="360" w:hanging="360"/>
        <w:jc w:val="both"/>
      </w:pPr>
      <w:r>
        <w:rPr>
          <w:b/>
          <w:bCs/>
        </w:rPr>
        <w:t xml:space="preserve">1. </w:t>
      </w:r>
      <w:r w:rsidRPr="00031F5F">
        <w:rPr>
          <w:b/>
          <w:bCs/>
        </w:rPr>
        <w:t>Определите, какой тип речи представлен в предложениях</w:t>
      </w:r>
      <w:r>
        <w:t xml:space="preserve">. </w:t>
      </w:r>
      <w:r w:rsidRPr="00031F5F">
        <w:rPr>
          <w:b/>
          <w:bCs/>
        </w:rPr>
        <w:t>Запишите ответ.</w:t>
      </w:r>
    </w:p>
    <w:p w:rsidR="004C4348" w:rsidRDefault="004C4348" w:rsidP="004F2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 ведь читать-то ты, дружок, не умеешь, – хотела я сказать ему. – Из книги берёшь самую </w:t>
      </w:r>
      <w:proofErr w:type="gramStart"/>
      <w:r w:rsidRPr="004C434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малость</w:t>
      </w:r>
      <w:proofErr w:type="gramEnd"/>
      <w:r w:rsidRPr="004C434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только цепочку событий. А книга готова дать тебе бесценный клад мыслей и чувств, научит тебя читать не только строки, но и между строк…»</w:t>
      </w:r>
    </w:p>
    <w:p w:rsidR="004F25EA" w:rsidRPr="00441DC4" w:rsidRDefault="004F25EA" w:rsidP="004F2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1D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Найдите предложение, в котором допущена грамматическая ошибка. Выпишите это предложение, исправив грамматическую ошибку.</w:t>
      </w:r>
    </w:p>
    <w:p w:rsidR="00AB6A36" w:rsidRPr="00AB6A36" w:rsidRDefault="00AB6A36" w:rsidP="00AB6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AB6A3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Выйдя на улицу, ему стало жарко под лучами июльского солнца.</w:t>
      </w:r>
    </w:p>
    <w:p w:rsidR="00AB6A36" w:rsidRPr="00AB6A36" w:rsidRDefault="00AB6A36" w:rsidP="00AB6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A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B6A3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Изучив правило, ученик приступил к выполнению упражнения.</w:t>
      </w:r>
    </w:p>
    <w:p w:rsidR="00AB6A36" w:rsidRPr="00AB6A36" w:rsidRDefault="00AB6A36" w:rsidP="00AB6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A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B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Лётчик действовал </w:t>
      </w:r>
      <w:proofErr w:type="gramStart"/>
      <w:r w:rsidRPr="00AB6A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AB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точных инструкций.</w:t>
      </w:r>
    </w:p>
    <w:p w:rsidR="00AB6A36" w:rsidRDefault="00AB6A36" w:rsidP="00AB6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A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B6A36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смотрел на небо с проплывающими по нему облаками.</w:t>
      </w:r>
    </w:p>
    <w:p w:rsidR="004F25EA" w:rsidRPr="00E701BE" w:rsidRDefault="004F25EA" w:rsidP="00AB6A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7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E70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Прочитайте текст. Вставьте на месте пропусков подходящие прилагательные-эпитеты.</w:t>
      </w:r>
    </w:p>
    <w:p w:rsidR="00C74BA8" w:rsidRPr="00C74BA8" w:rsidRDefault="00C74BA8" w:rsidP="00C74B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4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красив осенний лес! Среди</w:t>
      </w:r>
      <w:r w:rsidR="00F26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 </w:t>
      </w:r>
      <w:r w:rsidRPr="00C74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листвы выделяются </w:t>
      </w:r>
      <w:r w:rsidR="00F26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 </w:t>
      </w:r>
      <w:r w:rsidRPr="00C74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пятна клёнов и осин. Медленно кружатся в</w:t>
      </w:r>
      <w:r w:rsidR="00F26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 </w:t>
      </w:r>
      <w:r w:rsidRPr="00C74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воздухе листья берёз. И только хвоя сосен и елей не изменила своего ... цвета. От дерева к дереву через </w:t>
      </w:r>
      <w:r w:rsidR="00F26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  <w:r w:rsidRPr="00C74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тропинку тянутся </w:t>
      </w:r>
      <w:r w:rsidR="00F26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  <w:r w:rsidRPr="00C74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нити паутины. Тихо в </w:t>
      </w:r>
      <w:r w:rsidR="00F26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  <w:r w:rsidRPr="00C74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лесу.</w:t>
      </w:r>
    </w:p>
    <w:p w:rsidR="00284EF6" w:rsidRPr="00284EF6" w:rsidRDefault="00C74BA8" w:rsidP="00284E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284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Выпишите</w:t>
      </w:r>
      <w:r w:rsidR="00284EF6" w:rsidRPr="00284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словосочетания с действительным причастием</w:t>
      </w:r>
    </w:p>
    <w:p w:rsidR="00284EF6" w:rsidRPr="00284EF6" w:rsidRDefault="00CE7FDF" w:rsidP="00CE7F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CE7FDF">
        <w:rPr>
          <w:rFonts w:ascii="Times New Roman" w:eastAsia="Times New Roman" w:hAnsi="Times New Roman" w:cs="Times New Roman"/>
          <w:sz w:val="24"/>
          <w:szCs w:val="24"/>
          <w:lang w:eastAsia="ru-RU"/>
        </w:rPr>
        <w:t>а цветущей поляне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E7F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расколотый орех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E7F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покрашенная ткань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E7FD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падающие листья.</w:t>
      </w:r>
    </w:p>
    <w:p w:rsidR="004F25EA" w:rsidRPr="002F1CD6" w:rsidRDefault="004F25EA" w:rsidP="00284E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2F1C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.Образуйте от данных ниже глаголов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r w:rsidRPr="002F1C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апишите действительные причастия прошедшего времени; выделите суффиксы.</w:t>
      </w:r>
    </w:p>
    <w:p w:rsidR="004F25EA" w:rsidRPr="00A11BF6" w:rsidRDefault="001F68C0" w:rsidP="004F2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Выдержать, обнаружить, расклеить, посеять, зависеть</w:t>
      </w:r>
      <w:r w:rsidR="004F25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5EA" w:rsidRDefault="004F25EA" w:rsidP="004F2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1B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Pr="007667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Спишите, расставляя запятые. Выделите причастны</w:t>
      </w:r>
      <w:r w:rsidR="00311A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</w:t>
      </w:r>
      <w:r w:rsidRPr="007667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оборот как члены предложения. </w:t>
      </w:r>
    </w:p>
    <w:p w:rsidR="004F109A" w:rsidRDefault="004F109A" w:rsidP="004F2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Самая короткая </w:t>
      </w:r>
      <w:proofErr w:type="gramStart"/>
      <w:r w:rsidRPr="004F10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</w:t>
      </w:r>
      <w:proofErr w:type="gramEnd"/>
      <w:r w:rsidRPr="004F1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ведущая к мосту шла вдоль старого пастбища.</w:t>
      </w:r>
    </w:p>
    <w:p w:rsidR="004F25EA" w:rsidRDefault="004F25EA" w:rsidP="004F2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Вставьте окончания причастий.</w:t>
      </w:r>
    </w:p>
    <w:p w:rsidR="00FC3F23" w:rsidRDefault="00FC3F23" w:rsidP="004F2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Нет </w:t>
      </w:r>
      <w:proofErr w:type="spellStart"/>
      <w:r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пишущ</w:t>
      </w:r>
      <w:proofErr w:type="spellEnd"/>
      <w:r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принадлежностей, о </w:t>
      </w:r>
      <w:proofErr w:type="spellStart"/>
      <w:r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кричащ</w:t>
      </w:r>
      <w:proofErr w:type="spellEnd"/>
      <w:r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заголовке, общаться </w:t>
      </w:r>
      <w:proofErr w:type="gramStart"/>
      <w:r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знающ_ людьми, к </w:t>
      </w:r>
      <w:proofErr w:type="spellStart"/>
      <w:r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</w:t>
      </w:r>
      <w:proofErr w:type="spellEnd"/>
      <w:r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миру, об </w:t>
      </w:r>
      <w:proofErr w:type="spellStart"/>
      <w:r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открывающ_ся</w:t>
      </w:r>
      <w:proofErr w:type="spellEnd"/>
      <w:r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красоте, с </w:t>
      </w:r>
      <w:proofErr w:type="spellStart"/>
      <w:r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дрожащ</w:t>
      </w:r>
      <w:proofErr w:type="spellEnd"/>
      <w:r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>_ губ</w:t>
      </w:r>
    </w:p>
    <w:p w:rsidR="004F25EA" w:rsidRPr="0094797B" w:rsidRDefault="004F25EA" w:rsidP="004F2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</w:t>
      </w:r>
      <w:r w:rsidRPr="00947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Спишите, раскройте скобки.</w:t>
      </w:r>
    </w:p>
    <w:p w:rsidR="004F25EA" w:rsidRPr="0094797B" w:rsidRDefault="004F25EA" w:rsidP="004F2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</w:t>
      </w:r>
      <w:proofErr w:type="gramStart"/>
      <w:r w:rsidRPr="0094797B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94797B">
        <w:rPr>
          <w:rFonts w:ascii="Times New Roman" w:eastAsia="Times New Roman" w:hAnsi="Times New Roman" w:cs="Times New Roman"/>
          <w:sz w:val="24"/>
          <w:szCs w:val="24"/>
          <w:lang w:eastAsia="ru-RU"/>
        </w:rPr>
        <w:t>ымытый пол; (не)прибранная девочкой постель; (не)убранные вещи; ещё (не)умывшийся мальчик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5EA" w:rsidRDefault="004F25EA" w:rsidP="004F2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r w:rsidRPr="00FB58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данных ниже глаголов образуйте деепричастия совершенного вида, обозначьте </w:t>
      </w:r>
      <w:proofErr w:type="spellStart"/>
      <w:r w:rsidRPr="00FB58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суффиксы</w:t>
      </w:r>
      <w:proofErr w:type="gramStart"/>
      <w:r w:rsidRPr="00FB58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231EE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231EE3" w:rsidRPr="00231E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остроить</w:t>
      </w:r>
      <w:proofErr w:type="spellEnd"/>
      <w:r w:rsidR="00231EE3" w:rsidRPr="00231EE3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услышать</w:t>
      </w:r>
      <w:r w:rsidR="00231E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5EA" w:rsidRPr="00125CF1" w:rsidRDefault="004F25EA" w:rsidP="004F2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Выпишите</w:t>
      </w:r>
      <w:r w:rsidRPr="00125C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предложение, в котором есть деепричастный оборот.</w:t>
      </w:r>
    </w:p>
    <w:p w:rsidR="00AD40CC" w:rsidRDefault="00AD40CC" w:rsidP="00AD40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ушах у неё были серьги, притягивающие к себе испуганные взгляды </w:t>
      </w:r>
      <w:proofErr w:type="spellStart"/>
      <w:r w:rsidRPr="00AD40C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учителей</w:t>
      </w:r>
      <w:proofErr w:type="gramStart"/>
      <w:r w:rsidRPr="00AD40CC"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 w:rsidRPr="00AD40CC">
        <w:rPr>
          <w:rFonts w:ascii="Times New Roman" w:eastAsia="Times New Roman" w:hAnsi="Times New Roman" w:cs="Times New Roman"/>
          <w:sz w:val="24"/>
          <w:szCs w:val="24"/>
          <w:lang w:eastAsia="ru-RU"/>
        </w:rPr>
        <w:t>юбовь</w:t>
      </w:r>
      <w:proofErr w:type="spellEnd"/>
      <w:r w:rsidRPr="00AD4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вдохновляет на подвиги, требующие отваги и безрассудства, но просветлению рассудка и его напряжению она не </w:t>
      </w:r>
      <w:proofErr w:type="spellStart"/>
      <w:r w:rsidRPr="00AD40C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способствует.Не</w:t>
      </w:r>
      <w:proofErr w:type="spellEnd"/>
      <w:r w:rsidRPr="00AD4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отвечая маме, Савва Георгиевич миновал эпизод с телеграммой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5EA" w:rsidRDefault="004F25EA" w:rsidP="00AD40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Вставьте</w:t>
      </w:r>
      <w:r w:rsidRPr="009A2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суффиксы деепричастий.</w:t>
      </w:r>
    </w:p>
    <w:p w:rsidR="00B51063" w:rsidRDefault="00B51063" w:rsidP="004F2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Бойцы, </w:t>
      </w:r>
      <w:proofErr w:type="spellStart"/>
      <w:r w:rsidRPr="00B510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согре</w:t>
      </w:r>
      <w:proofErr w:type="spellEnd"/>
      <w:r w:rsidRPr="00B51063">
        <w:rPr>
          <w:rFonts w:ascii="Times New Roman" w:eastAsia="Times New Roman" w:hAnsi="Times New Roman" w:cs="Times New Roman"/>
          <w:sz w:val="24"/>
          <w:szCs w:val="24"/>
          <w:lang w:eastAsia="ru-RU"/>
        </w:rPr>
        <w:t>…, приплясывали вокруг них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51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Красиво </w:t>
      </w:r>
      <w:proofErr w:type="spellStart"/>
      <w:r w:rsidRPr="00B5106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</w:t>
      </w:r>
      <w:proofErr w:type="spellEnd"/>
      <w:r w:rsidRPr="00B51063">
        <w:rPr>
          <w:rFonts w:ascii="Times New Roman" w:eastAsia="Times New Roman" w:hAnsi="Times New Roman" w:cs="Times New Roman"/>
          <w:sz w:val="24"/>
          <w:szCs w:val="24"/>
          <w:lang w:eastAsia="ru-RU"/>
        </w:rPr>
        <w:t>… в нежной зелени еще низких яровых хлебов, гуляли грачи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51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Дождь барабанил по крыше, точно </w:t>
      </w:r>
      <w:proofErr w:type="spellStart"/>
      <w:r w:rsidRPr="00B5106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негод</w:t>
      </w:r>
      <w:proofErr w:type="spellEnd"/>
      <w:r w:rsidRPr="00B51063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51063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</w:t>
      </w:r>
      <w:proofErr w:type="spellEnd"/>
      <w:r w:rsidRPr="00B51063">
        <w:rPr>
          <w:rFonts w:ascii="Times New Roman" w:eastAsia="Times New Roman" w:hAnsi="Times New Roman" w:cs="Times New Roman"/>
          <w:sz w:val="24"/>
          <w:szCs w:val="24"/>
          <w:lang w:eastAsia="ru-RU"/>
        </w:rPr>
        <w:t>… голову, по волосам не плачут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5EA" w:rsidRPr="00554D8A" w:rsidRDefault="004F25EA" w:rsidP="004F2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Выпишите</w:t>
      </w:r>
      <w:r w:rsidRPr="00554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наречия и определите их разряд по значению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F25EA" w:rsidRPr="00C061F5" w:rsidRDefault="00E1092C" w:rsidP="004F2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9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саду было тихо</w:t>
      </w:r>
      <w:r w:rsidR="004F2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1092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чень далеко, за городом, кричали лягушки</w:t>
      </w:r>
      <w:r w:rsidR="004F25EA" w:rsidRPr="00554D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5EA" w:rsidRPr="008C62E1" w:rsidRDefault="004F25EA" w:rsidP="004F2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2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Допишите наречия.</w:t>
      </w:r>
    </w:p>
    <w:p w:rsidR="005D32BA" w:rsidRDefault="005D32BA" w:rsidP="004F2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D32BA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зредк</w:t>
      </w:r>
      <w:proofErr w:type="spellEnd"/>
      <w:r w:rsidRPr="005D3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5D32B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воедин</w:t>
      </w:r>
      <w:proofErr w:type="spellEnd"/>
      <w:r w:rsidRPr="005D3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5D32BA">
        <w:rPr>
          <w:rFonts w:ascii="Times New Roman" w:eastAsia="Times New Roman" w:hAnsi="Times New Roman" w:cs="Times New Roman"/>
          <w:sz w:val="24"/>
          <w:szCs w:val="24"/>
          <w:lang w:eastAsia="ru-RU"/>
        </w:rPr>
        <w:t>сызнов</w:t>
      </w:r>
      <w:proofErr w:type="spellEnd"/>
      <w:r w:rsidRPr="005D3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5D32B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добел</w:t>
      </w:r>
      <w:proofErr w:type="spellEnd"/>
      <w:r w:rsidRPr="005D3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5D32B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докрасн</w:t>
      </w:r>
      <w:proofErr w:type="spellEnd"/>
      <w:r w:rsidRPr="005D3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5D32BA">
        <w:rPr>
          <w:rFonts w:ascii="Times New Roman" w:eastAsia="Times New Roman" w:hAnsi="Times New Roman" w:cs="Times New Roman"/>
          <w:sz w:val="24"/>
          <w:szCs w:val="24"/>
          <w:lang w:eastAsia="ru-RU"/>
        </w:rPr>
        <w:t>сдур</w:t>
      </w:r>
      <w:proofErr w:type="spellEnd"/>
      <w:r w:rsidRPr="005D3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5D32BA">
        <w:rPr>
          <w:rFonts w:ascii="Times New Roman" w:eastAsia="Times New Roman" w:hAnsi="Times New Roman" w:cs="Times New Roman"/>
          <w:sz w:val="24"/>
          <w:szCs w:val="24"/>
          <w:lang w:eastAsia="ru-RU"/>
        </w:rPr>
        <w:t>сгоряч</w:t>
      </w:r>
      <w:proofErr w:type="spellEnd"/>
      <w:r w:rsidRPr="005D3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5D32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</w:t>
      </w:r>
      <w:proofErr w:type="spellEnd"/>
      <w:r w:rsidRPr="005D3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..., </w:t>
      </w:r>
      <w:proofErr w:type="spellStart"/>
      <w:r w:rsidRPr="005D32B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слев</w:t>
      </w:r>
      <w:proofErr w:type="spellEnd"/>
      <w:r w:rsidRPr="005D32BA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4F25EA" w:rsidRDefault="004F25EA" w:rsidP="004F2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78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Выпишите предложение, в котором </w:t>
      </w:r>
      <w:r w:rsidR="005876A1" w:rsidRPr="00587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 представляет собой категорию состояния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A61DE" w:rsidRDefault="001A61DE" w:rsidP="004F2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Сергей говорил, лицо его </w:t>
      </w:r>
      <w:r w:rsidRPr="001A61DE">
        <w:rPr>
          <w:rFonts w:ascii="Tahoma" w:eastAsia="Times New Roman" w:hAnsi="Tahoma" w:cs="Tahoma"/>
          <w:sz w:val="24"/>
          <w:szCs w:val="24"/>
          <w:lang w:eastAsia="ru-RU"/>
        </w:rPr>
        <w:t>﻿</w:t>
      </w:r>
      <w:r w:rsidRPr="001A61D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весело было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A6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наше семейство поехало в </w:t>
      </w:r>
      <w:proofErr w:type="spellStart"/>
      <w:r w:rsidRPr="001A61D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Крым</w:t>
      </w:r>
      <w:proofErr w:type="gramStart"/>
      <w:r w:rsidRPr="001A61DE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1A61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ремя</w:t>
      </w:r>
      <w:proofErr w:type="spellEnd"/>
      <w:r w:rsidRPr="001A6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ждет, Федор, поторапливайся.</w:t>
      </w:r>
    </w:p>
    <w:p w:rsidR="004F25EA" w:rsidRPr="00665272" w:rsidRDefault="004F25EA" w:rsidP="004F2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5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Составьте и запишите небольшое </w:t>
      </w:r>
      <w:r w:rsidRPr="00BD1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сочинение-рассуждение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тему «Для чего человек учиться?»</w:t>
      </w:r>
    </w:p>
    <w:p w:rsidR="00B318E9" w:rsidRPr="00081CD7" w:rsidRDefault="00B318E9" w:rsidP="00081C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2089" w:rsidRDefault="00382089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0BA1" w:rsidRPr="00660BA1" w:rsidRDefault="00660BA1" w:rsidP="00660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B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ОТВЕТЫ</w:t>
      </w:r>
    </w:p>
    <w:p w:rsidR="00592251" w:rsidRPr="00554D8A" w:rsidRDefault="00592251" w:rsidP="000A030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A0303" w:rsidRPr="000A0303" w:rsidTr="000A0303">
        <w:trPr>
          <w:tblCellSpacing w:w="0" w:type="dxa"/>
        </w:trPr>
        <w:tc>
          <w:tcPr>
            <w:tcW w:w="0" w:type="auto"/>
            <w:vAlign w:val="center"/>
            <w:hideMark/>
          </w:tcPr>
          <w:p w:rsidR="000A0303" w:rsidRPr="00E8474B" w:rsidRDefault="000A0303" w:rsidP="00585427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506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Повествование</w:t>
            </w:r>
          </w:p>
          <w:p w:rsidR="000A0303" w:rsidRPr="000A0303" w:rsidRDefault="00E8474B" w:rsidP="00585427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B923FE" w:rsidRPr="00AB6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Лётчик действовал согласно точным инструкциям.</w:t>
            </w:r>
          </w:p>
          <w:p w:rsidR="000A0303" w:rsidRPr="000A0303" w:rsidRDefault="000A0303" w:rsidP="0058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42F88" w:rsidRPr="00742F88" w:rsidRDefault="00742F88" w:rsidP="00124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нашем лесу росла волшебная (мохнатая, стройная, волшебная) ёлка, с пушистыми ветками с изумрудной хвоей. Мы любовались ею и хотели Новый год встречать здесь. Мы представляли себе мягкий снежок, сверкающие игрушки, безудержную (бурную, восторженную) радость. </w:t>
      </w:r>
    </w:p>
    <w:p w:rsidR="00D56FC4" w:rsidRDefault="007A2E99" w:rsidP="00742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М</w:t>
      </w:r>
      <w:r w:rsidRPr="007A2E9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одель, сделанная ребятами; посаженное юннатами дерево</w:t>
      </w:r>
    </w:p>
    <w:p w:rsidR="00742F88" w:rsidRPr="00742F88" w:rsidRDefault="00D56FC4" w:rsidP="00742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Pr="00D56F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Выкоси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вший</w:t>
      </w:r>
      <w:proofErr w:type="gramEnd"/>
      <w:r w:rsidRPr="00D56FC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обнаружи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вший</w:t>
      </w:r>
      <w:r w:rsidRPr="00D56FC4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расклеи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вший</w:t>
      </w:r>
      <w:r w:rsidRPr="00D56FC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посея</w:t>
      </w:r>
      <w:r w:rsidR="00CE5714">
        <w:rPr>
          <w:rFonts w:ascii="Times New Roman" w:eastAsia="Times New Roman" w:hAnsi="Times New Roman" w:cs="Times New Roman"/>
          <w:sz w:val="24"/>
          <w:szCs w:val="24"/>
          <w:lang w:eastAsia="ru-RU"/>
        </w:rPr>
        <w:t>вший</w:t>
      </w:r>
      <w:r w:rsidRPr="00D56FC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зависе</w:t>
      </w:r>
      <w:r w:rsidR="00CE5714">
        <w:rPr>
          <w:rFonts w:ascii="Times New Roman" w:eastAsia="Times New Roman" w:hAnsi="Times New Roman" w:cs="Times New Roman"/>
          <w:sz w:val="24"/>
          <w:szCs w:val="24"/>
          <w:lang w:eastAsia="ru-RU"/>
        </w:rPr>
        <w:t>вший</w:t>
      </w:r>
      <w:r w:rsidRPr="00D56F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2F88" w:rsidRPr="00742F88" w:rsidRDefault="0059240E" w:rsidP="00742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5924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Старый парк, заросший непролазным малинником, был любимым местом наших игр.</w:t>
      </w:r>
    </w:p>
    <w:p w:rsidR="00FC3F23" w:rsidRDefault="003A440B" w:rsidP="00FC3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FC3F23"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пишу</w:t>
      </w:r>
      <w:r w:rsid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</w:t>
      </w:r>
      <w:r w:rsidR="00FC3F23"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принадлежностей, о крича</w:t>
      </w:r>
      <w:r w:rsid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>щем</w:t>
      </w:r>
      <w:r w:rsidR="00FC3F23"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заголовке, общаться </w:t>
      </w:r>
      <w:proofErr w:type="gramStart"/>
      <w:r w:rsidR="00FC3F23"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FC3F23"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знающ</w:t>
      </w:r>
      <w:r w:rsid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</w:t>
      </w:r>
      <w:r w:rsidR="00FC3F23"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людьми, к окружающ</w:t>
      </w:r>
      <w:r w:rsid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>ему</w:t>
      </w:r>
      <w:r w:rsidR="00FC3F23"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миру, об открывающ</w:t>
      </w:r>
      <w:r w:rsid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FC3F23"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красоте, с дрожащ</w:t>
      </w:r>
      <w:r w:rsid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="00FC3F23"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</w:t>
      </w:r>
    </w:p>
    <w:p w:rsidR="006504FA" w:rsidRPr="005260E8" w:rsidRDefault="005260E8" w:rsidP="006504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E8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28156A" w:rsidRPr="002815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Невымытый пол; неприбранная девочкой постель; неубранные вещи; ещё </w:t>
      </w:r>
      <w:proofErr w:type="spellStart"/>
      <w:r w:rsidR="0028156A" w:rsidRPr="0028156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неумывшийся</w:t>
      </w:r>
      <w:proofErr w:type="spellEnd"/>
      <w:r w:rsidR="0028156A" w:rsidRPr="002815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мальчик.</w:t>
      </w:r>
    </w:p>
    <w:p w:rsidR="00F76EC7" w:rsidRDefault="0062246D" w:rsidP="007D14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911D9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11D99" w:rsidRPr="00231E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острои</w:t>
      </w:r>
      <w:r w:rsidR="00911D9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11D99" w:rsidRPr="00231EE3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услыша</w:t>
      </w:r>
      <w:r w:rsidR="00911D99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</w:p>
    <w:p w:rsidR="006504FA" w:rsidRPr="00F76EC7" w:rsidRDefault="00F76EC7" w:rsidP="007D14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730FDA" w:rsidRPr="00730F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отвечая маме, Савва Георгиевич миновал эпизод с телеграммой.</w:t>
      </w:r>
    </w:p>
    <w:p w:rsidR="002B3274" w:rsidRDefault="00124336" w:rsidP="00146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2B3274"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spellStart"/>
      <w:r w:rsidR="002B3274"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</w:t>
      </w:r>
      <w:r w:rsidR="002B327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Start"/>
      <w:r w:rsidR="002B327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="002B327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2B3274">
        <w:rPr>
          <w:rFonts w:ascii="Times New Roman" w:eastAsia="Times New Roman" w:hAnsi="Times New Roman" w:cs="Times New Roman"/>
          <w:sz w:val="24"/>
          <w:szCs w:val="24"/>
          <w:lang w:eastAsia="ru-RU"/>
        </w:rPr>
        <w:t>ВШИ)</w:t>
      </w:r>
      <w:r w:rsidR="002B3274"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могучие руки, главу </w:t>
      </w:r>
      <w:proofErr w:type="spellStart"/>
      <w:r w:rsidR="002B3274"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опуст</w:t>
      </w:r>
      <w:r w:rsidR="002B3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иВ</w:t>
      </w:r>
      <w:proofErr w:type="spellEnd"/>
      <w:r w:rsidR="002B3274">
        <w:rPr>
          <w:rFonts w:ascii="Times New Roman" w:eastAsia="Times New Roman" w:hAnsi="Times New Roman" w:cs="Times New Roman"/>
          <w:sz w:val="24"/>
          <w:szCs w:val="24"/>
          <w:lang w:eastAsia="ru-RU"/>
        </w:rPr>
        <w:t>(ВШИ)</w:t>
      </w:r>
      <w:r w:rsidR="002B3274"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грудь, идет и к рулю </w:t>
      </w:r>
      <w:proofErr w:type="spellStart"/>
      <w:r w:rsidR="002B3274"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>онпускается</w:t>
      </w:r>
      <w:proofErr w:type="spellEnd"/>
      <w:r w:rsidR="002B3274"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путь</w:t>
      </w:r>
      <w:r w:rsidR="002B3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proofErr w:type="spellStart"/>
      <w:r w:rsidR="002B3274"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</w:t>
      </w:r>
      <w:r w:rsidR="002B327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="002B3274"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голову, по волосам не плачут</w:t>
      </w:r>
      <w:r w:rsidR="002B3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B3274"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Старик и девушка прошли несколько улиц, не </w:t>
      </w:r>
      <w:proofErr w:type="spellStart"/>
      <w:r w:rsidR="002B3274"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встрет</w:t>
      </w:r>
      <w:r w:rsidR="002B3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иВ</w:t>
      </w:r>
      <w:proofErr w:type="spellEnd"/>
      <w:r w:rsidR="002B3274" w:rsidRPr="00C24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души</w:t>
      </w:r>
      <w:r w:rsidR="002B3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6031" w:rsidRPr="00C061F5" w:rsidRDefault="00146031" w:rsidP="00146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2A5C2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2A5C24" w:rsidRPr="00E1092C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proofErr w:type="gramStart"/>
      <w:r w:rsidR="002A5C24" w:rsidRPr="00E1092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94B1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="00B94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</w:t>
      </w:r>
      <w:r w:rsidR="002A5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действия, </w:t>
      </w:r>
      <w:r w:rsidR="002A5C24" w:rsidRPr="00E1092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далеко</w:t>
      </w:r>
      <w:r w:rsidR="002A5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места.</w:t>
      </w:r>
    </w:p>
    <w:p w:rsidR="006504FA" w:rsidRPr="00124336" w:rsidRDefault="001A7F21" w:rsidP="00124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3C7005" w:rsidRPr="003C7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Изредка, воедино, сызнова, добела, докрасна, </w:t>
      </w:r>
      <w:proofErr w:type="gramStart"/>
      <w:r w:rsidR="003C7005" w:rsidRPr="003C7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сдуру</w:t>
      </w:r>
      <w:proofErr w:type="gramEnd"/>
      <w:r w:rsidR="003C7005" w:rsidRPr="003C700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сгоряча, направо, слева.</w:t>
      </w:r>
    </w:p>
    <w:p w:rsidR="006504FA" w:rsidRPr="001B2514" w:rsidRDefault="001B2514" w:rsidP="001B2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515A75" w:rsidRPr="0051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душе у ребят было </w:t>
      </w:r>
      <w:r w:rsidR="00515A75" w:rsidRPr="00515A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радостно.</w:t>
      </w:r>
    </w:p>
    <w:p w:rsidR="00405E2F" w:rsidRPr="00AA041B" w:rsidRDefault="00405E2F" w:rsidP="00405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4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вариант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505A65" w:rsidRPr="000A0303" w:rsidTr="00D762E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5A65" w:rsidRPr="00E8474B" w:rsidRDefault="00505A65" w:rsidP="00585427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Рассуждение.</w:t>
            </w:r>
          </w:p>
          <w:p w:rsidR="00505A65" w:rsidRPr="000A0303" w:rsidRDefault="00505A65" w:rsidP="00585427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2.Мягкие очертания имели горы, покрытые свежей травой.</w:t>
            </w:r>
          </w:p>
          <w:p w:rsidR="00505A65" w:rsidRPr="000A0303" w:rsidRDefault="00505A65" w:rsidP="00585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5136" w:rsidRPr="00C74BA8" w:rsidRDefault="00505A65" w:rsidP="006A5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A5136" w:rsidRPr="00C74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красив осенний лес! Среди</w:t>
      </w:r>
      <w:r w:rsidR="006A5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(сухой) </w:t>
      </w:r>
      <w:r w:rsidR="006A5136" w:rsidRPr="00C74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листвы выделяются </w:t>
      </w:r>
      <w:r w:rsidR="006A5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(яркие) </w:t>
      </w:r>
      <w:r w:rsidR="006A5136" w:rsidRPr="00C74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пятна клёнов и осин. Медленно кружатся в</w:t>
      </w:r>
      <w:r w:rsidR="006A5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(прозрачном) </w:t>
      </w:r>
      <w:r w:rsidR="006A5136" w:rsidRPr="00C74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воздухе листья берёз. И только хвоя сосен и елей не изменила </w:t>
      </w:r>
      <w:proofErr w:type="spellStart"/>
      <w:r w:rsidR="006A5136" w:rsidRPr="00C74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своегоцвета</w:t>
      </w:r>
      <w:proofErr w:type="spellEnd"/>
      <w:r w:rsidR="006A5136" w:rsidRPr="00C74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От дерева к дереву через </w:t>
      </w:r>
      <w:r w:rsidR="006A5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(узкую)</w:t>
      </w:r>
      <w:r w:rsidR="006A5136" w:rsidRPr="00C74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тропинку тянутся </w:t>
      </w:r>
      <w:r w:rsidR="006A5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(тонкие)</w:t>
      </w:r>
      <w:r w:rsidR="006A5136" w:rsidRPr="00C74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нити паутины. Тихо в </w:t>
      </w:r>
      <w:r w:rsidR="006A5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(чудесном)</w:t>
      </w:r>
      <w:r w:rsidR="006A5136" w:rsidRPr="00C74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лесу.</w:t>
      </w:r>
    </w:p>
    <w:p w:rsidR="00505A65" w:rsidRDefault="00505A65" w:rsidP="00505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М</w:t>
      </w:r>
      <w:r w:rsidRPr="007A2E9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одель, сделанная ребятами; посаженное юннатами дерево</w:t>
      </w:r>
    </w:p>
    <w:p w:rsidR="00505A65" w:rsidRPr="00742F88" w:rsidRDefault="00505A65" w:rsidP="00505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proofErr w:type="gramStart"/>
      <w:r w:rsidR="00C27A7F" w:rsidRPr="00C27A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Выдержа</w:t>
      </w:r>
      <w:r w:rsidR="00C27A7F">
        <w:rPr>
          <w:rFonts w:ascii="Times New Roman" w:eastAsia="Times New Roman" w:hAnsi="Times New Roman" w:cs="Times New Roman"/>
          <w:sz w:val="24"/>
          <w:szCs w:val="24"/>
          <w:lang w:eastAsia="ru-RU"/>
        </w:rPr>
        <w:t>вший</w:t>
      </w:r>
      <w:proofErr w:type="gramEnd"/>
      <w:r w:rsidR="00C27A7F" w:rsidRPr="00C27A7F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обнаружи</w:t>
      </w:r>
      <w:r w:rsidR="00C27A7F">
        <w:rPr>
          <w:rFonts w:ascii="Times New Roman" w:eastAsia="Times New Roman" w:hAnsi="Times New Roman" w:cs="Times New Roman"/>
          <w:sz w:val="24"/>
          <w:szCs w:val="24"/>
          <w:lang w:eastAsia="ru-RU"/>
        </w:rPr>
        <w:t>вший</w:t>
      </w:r>
      <w:r w:rsidR="00C27A7F" w:rsidRPr="00C27A7F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расклеи</w:t>
      </w:r>
      <w:r w:rsidR="00C27A7F">
        <w:rPr>
          <w:rFonts w:ascii="Times New Roman" w:eastAsia="Times New Roman" w:hAnsi="Times New Roman" w:cs="Times New Roman"/>
          <w:sz w:val="24"/>
          <w:szCs w:val="24"/>
          <w:lang w:eastAsia="ru-RU"/>
        </w:rPr>
        <w:t>вший</w:t>
      </w:r>
      <w:r w:rsidR="00C27A7F" w:rsidRPr="00C27A7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посея</w:t>
      </w:r>
      <w:r w:rsidR="00C27A7F">
        <w:rPr>
          <w:rFonts w:ascii="Times New Roman" w:eastAsia="Times New Roman" w:hAnsi="Times New Roman" w:cs="Times New Roman"/>
          <w:sz w:val="24"/>
          <w:szCs w:val="24"/>
          <w:lang w:eastAsia="ru-RU"/>
        </w:rPr>
        <w:t>вший</w:t>
      </w:r>
      <w:r w:rsidR="00C27A7F" w:rsidRPr="00C27A7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зависе</w:t>
      </w:r>
      <w:r w:rsidR="00C27A7F">
        <w:rPr>
          <w:rFonts w:ascii="Times New Roman" w:eastAsia="Times New Roman" w:hAnsi="Times New Roman" w:cs="Times New Roman"/>
          <w:sz w:val="24"/>
          <w:szCs w:val="24"/>
          <w:lang w:eastAsia="ru-RU"/>
        </w:rPr>
        <w:t>вший</w:t>
      </w:r>
      <w:r w:rsidR="00C27A7F" w:rsidRPr="00C27A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5A65" w:rsidRPr="00742F88" w:rsidRDefault="00505A65" w:rsidP="00505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FC3F23"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Самая короткая дорога</w:t>
      </w:r>
      <w:r w:rsid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3F23"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ведущая к мосту</w:t>
      </w:r>
      <w:r w:rsid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3F23" w:rsidRPr="00FC3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шла вдоль старого пастбища.</w:t>
      </w:r>
    </w:p>
    <w:p w:rsidR="00505A65" w:rsidRPr="00742F88" w:rsidRDefault="00505A65" w:rsidP="00505A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3A440B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колеблющ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440B">
        <w:rPr>
          <w:rFonts w:ascii="Times New Roman" w:eastAsia="Times New Roman" w:hAnsi="Times New Roman" w:cs="Times New Roman"/>
          <w:sz w:val="24"/>
          <w:szCs w:val="24"/>
          <w:lang w:eastAsia="ru-RU"/>
        </w:rPr>
        <w:t>мся на ветру флаге; падающ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44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кленового листка; пахнувш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440B">
        <w:rPr>
          <w:rFonts w:ascii="Times New Roman" w:eastAsia="Times New Roman" w:hAnsi="Times New Roman" w:cs="Times New Roman"/>
          <w:sz w:val="24"/>
          <w:szCs w:val="24"/>
          <w:lang w:eastAsia="ru-RU"/>
        </w:rPr>
        <w:t>м сеном; у волнующ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44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гося озера; вдоль задымивш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440B">
        <w:rPr>
          <w:rFonts w:ascii="Times New Roman" w:eastAsia="Times New Roman" w:hAnsi="Times New Roman" w:cs="Times New Roman"/>
          <w:sz w:val="24"/>
          <w:szCs w:val="24"/>
          <w:lang w:eastAsia="ru-RU"/>
        </w:rPr>
        <w:t>йся от тумана речонки; у расстилавш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44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гося лесного болота.</w:t>
      </w:r>
    </w:p>
    <w:p w:rsidR="00505A65" w:rsidRPr="005260E8" w:rsidRDefault="00505A65" w:rsidP="00505A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0E8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2815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Невымытый пол; неприбранная девочкой постель; неубранные вещи; ещё </w:t>
      </w:r>
      <w:proofErr w:type="spellStart"/>
      <w:r w:rsidRPr="0028156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неумывшийся</w:t>
      </w:r>
      <w:proofErr w:type="spellEnd"/>
      <w:r w:rsidRPr="002815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мальчик.</w:t>
      </w:r>
    </w:p>
    <w:p w:rsidR="00505A65" w:rsidRDefault="00505A65" w:rsidP="00505A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2246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62246D">
        <w:rPr>
          <w:rFonts w:ascii="Times New Roman" w:eastAsia="Times New Roman" w:hAnsi="Times New Roman" w:cs="Times New Roman"/>
          <w:sz w:val="24"/>
          <w:szCs w:val="24"/>
          <w:lang w:eastAsia="ru-RU"/>
        </w:rPr>
        <w:t>, чувств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уя</w:t>
      </w:r>
      <w:r w:rsidRPr="006224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5A65" w:rsidRPr="00F76EC7" w:rsidRDefault="00505A65" w:rsidP="00505A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125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Небо выяснилось и, синея, мерцало холодным узором звёзд. </w:t>
      </w:r>
    </w:p>
    <w:p w:rsidR="002B3274" w:rsidRPr="00DF73F0" w:rsidRDefault="00505A65" w:rsidP="00505A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2B3274" w:rsidRPr="002C04A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Бойцы, согре</w:t>
      </w:r>
      <w:r w:rsidR="002B3274">
        <w:rPr>
          <w:rFonts w:ascii="Times New Roman" w:eastAsia="Times New Roman" w:hAnsi="Times New Roman" w:cs="Times New Roman"/>
          <w:sz w:val="24"/>
          <w:szCs w:val="24"/>
          <w:lang w:eastAsia="ru-RU"/>
        </w:rPr>
        <w:t>вшись</w:t>
      </w:r>
      <w:r w:rsidR="002B3274" w:rsidRPr="002C0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приплясывали вокруг них. Красиво </w:t>
      </w:r>
      <w:proofErr w:type="gramStart"/>
      <w:r w:rsidR="002B3274" w:rsidRPr="002C04A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</w:t>
      </w:r>
      <w:r w:rsidR="002B3274">
        <w:rPr>
          <w:rFonts w:ascii="Times New Roman" w:eastAsia="Times New Roman" w:hAnsi="Times New Roman" w:cs="Times New Roman"/>
          <w:sz w:val="24"/>
          <w:szCs w:val="24"/>
          <w:lang w:eastAsia="ru-RU"/>
        </w:rPr>
        <w:t>ев</w:t>
      </w:r>
      <w:proofErr w:type="gramEnd"/>
      <w:r w:rsidR="002B3274" w:rsidRPr="002C0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нежной зелени еще низких яровых хлебов, гуляли грачи. Дождь </w:t>
      </w:r>
      <w:proofErr w:type="gramStart"/>
      <w:r w:rsidR="002B3274" w:rsidRPr="002C04A3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барабанил по крыше, точно негод</w:t>
      </w:r>
      <w:r w:rsidR="002B3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уя</w:t>
      </w:r>
      <w:proofErr w:type="gramEnd"/>
      <w:r w:rsidR="002B3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B3274" w:rsidRPr="002C0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Сня</w:t>
      </w:r>
      <w:r w:rsidR="002B327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B3274" w:rsidRPr="002C0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голову, по волосам не плачут. </w:t>
      </w:r>
    </w:p>
    <w:p w:rsidR="00505A65" w:rsidRPr="00C061F5" w:rsidRDefault="00505A65" w:rsidP="00505A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 Быстр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1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образа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54D8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издалека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места</w:t>
      </w:r>
      <w:r w:rsidRPr="00554D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5A65" w:rsidRPr="00124336" w:rsidRDefault="00505A65" w:rsidP="00505A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Pr="001A7F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Запросто, досыта, начисто, набело, затемно, насухо, искоса, надолго, дотемна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5A65" w:rsidRPr="001B2514" w:rsidRDefault="00505A65" w:rsidP="00505A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454309" w:rsidRPr="001A6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Сергей говорил, лицо его </w:t>
      </w:r>
      <w:r w:rsidR="00454309" w:rsidRPr="001A61DE">
        <w:rPr>
          <w:rFonts w:ascii="Tahoma" w:eastAsia="Times New Roman" w:hAnsi="Tahoma" w:cs="Tahoma"/>
          <w:sz w:val="24"/>
          <w:szCs w:val="24"/>
          <w:lang w:eastAsia="ru-RU"/>
        </w:rPr>
        <w:t>﻿</w:t>
      </w:r>
      <w:r w:rsidR="00454309" w:rsidRPr="009F33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весело</w:t>
      </w:r>
      <w:r w:rsidR="00454309" w:rsidRPr="001A6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</w:t>
      </w:r>
      <w:r w:rsidR="004543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7990" w:rsidRDefault="00647990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B5" w:rsidRPr="00DC49B5" w:rsidRDefault="00DC49B5" w:rsidP="00585427">
      <w:pPr>
        <w:spacing w:before="100" w:beforeAutospacing="1" w:after="100" w:afterAutospacing="1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C49B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Оценочные средства (оценочные материалы) и методические материалы рабочей</w:t>
      </w:r>
      <w:r w:rsidRPr="00DC49B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br/>
        <w:t xml:space="preserve">программы </w:t>
      </w:r>
      <w:r w:rsidR="004B4AC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7</w:t>
      </w:r>
      <w:r w:rsidRPr="00DC49B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tbl>
      <w:tblPr>
        <w:tblW w:w="5080" w:type="pct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2569"/>
        <w:gridCol w:w="3615"/>
        <w:gridCol w:w="3913"/>
      </w:tblGrid>
      <w:tr w:rsidR="00DC49B5" w:rsidRPr="00DC49B5" w:rsidTr="00E000A5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49B5" w:rsidRPr="00DC49B5" w:rsidRDefault="00DC49B5" w:rsidP="00DC49B5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9B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Класс/Программа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49B5" w:rsidRPr="00DC49B5" w:rsidRDefault="00DC49B5" w:rsidP="00DC49B5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9B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Перечень используемых оценочных средств (оценочных материалов)/</w:t>
            </w:r>
            <w:proofErr w:type="spellStart"/>
            <w:r w:rsidRPr="00DC49B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КИМы</w:t>
            </w:r>
            <w:proofErr w:type="spellEnd"/>
            <w:r w:rsidRPr="00DC49B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49B5" w:rsidRPr="00DC49B5" w:rsidRDefault="00DC49B5" w:rsidP="00DC49B5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9B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Перечень используемых методических материалов</w:t>
            </w:r>
          </w:p>
        </w:tc>
      </w:tr>
      <w:tr w:rsidR="00DC49B5" w:rsidRPr="00DC49B5" w:rsidTr="00E000A5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49B5" w:rsidRPr="00DC49B5" w:rsidRDefault="00585427" w:rsidP="006225A1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="00DC49B5" w:rsidRPr="00DC49B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/Рабочая программа. Русский язык.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5-9</w:t>
            </w:r>
            <w:r w:rsidR="00DC49B5" w:rsidRPr="00DC49B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классы. </w:t>
            </w:r>
            <w:r w:rsidR="006225A1" w:rsidRPr="006225A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Баранов М.Т., </w:t>
            </w:r>
            <w:proofErr w:type="spellStart"/>
            <w:r w:rsidR="006225A1" w:rsidRPr="006225A1">
              <w:rPr>
                <w:rFonts w:ascii="Times New Roman" w:eastAsiaTheme="minorEastAsia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="006225A1" w:rsidRPr="006225A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Т.А., </w:t>
            </w:r>
            <w:proofErr w:type="spellStart"/>
            <w:r w:rsidR="006225A1" w:rsidRPr="006225A1">
              <w:rPr>
                <w:rFonts w:ascii="Times New Roman" w:eastAsiaTheme="minorEastAsia" w:hAnsi="Times New Roman" w:cs="Times New Roman"/>
                <w:sz w:val="24"/>
                <w:szCs w:val="24"/>
              </w:rPr>
              <w:t>Тростенцова</w:t>
            </w:r>
            <w:proofErr w:type="spellEnd"/>
            <w:r w:rsidR="006225A1" w:rsidRPr="006225A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Л.А. и другие.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49B5" w:rsidRPr="00DC49B5" w:rsidRDefault="00DC49B5" w:rsidP="00DC49B5">
            <w:pPr>
              <w:spacing w:after="103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1.Русский язык. </w:t>
            </w:r>
            <w:r w:rsidR="006764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класс. </w:t>
            </w:r>
            <w:r w:rsidR="006764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Сборник упражнений. </w:t>
            </w:r>
            <w:r w:rsidR="006764D8" w:rsidRPr="006764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Баранов М.Т., </w:t>
            </w:r>
            <w:proofErr w:type="spellStart"/>
            <w:r w:rsidR="006764D8" w:rsidRPr="006764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Ладыженская</w:t>
            </w:r>
            <w:proofErr w:type="spellEnd"/>
            <w:r w:rsidR="006764D8" w:rsidRPr="006764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="006764D8" w:rsidRPr="006764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Тростенцова</w:t>
            </w:r>
            <w:proofErr w:type="spellEnd"/>
            <w:r w:rsidR="006764D8" w:rsidRPr="006764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Л.А. и другие.</w:t>
            </w:r>
            <w:r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М.: Просвещение, 2018 год</w:t>
            </w:r>
          </w:p>
          <w:p w:rsidR="00DC49B5" w:rsidRPr="00DC49B5" w:rsidRDefault="006764D8" w:rsidP="00DC49B5">
            <w:pPr>
              <w:spacing w:after="103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DC49B5"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.Контрольные работы к учебнику </w:t>
            </w:r>
            <w:r w:rsidRPr="006764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Баранов М.Т., </w:t>
            </w:r>
            <w:proofErr w:type="spellStart"/>
            <w:r w:rsidRPr="006764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6764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Т.А</w:t>
            </w:r>
            <w:r w:rsidR="00DC49B5"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М.: Экзамен, 2018 год, Крылова О.Н. Русский язык.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5-9</w:t>
            </w:r>
            <w:r w:rsidR="00DC49B5"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класс. </w:t>
            </w:r>
          </w:p>
          <w:p w:rsidR="00DC49B5" w:rsidRPr="00DC49B5" w:rsidRDefault="00D64BD8" w:rsidP="00DC49B5">
            <w:pPr>
              <w:spacing w:after="103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="00DC49B5"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.Сборник диктантов и творческих работ. </w:t>
            </w:r>
            <w:r w:rsidRPr="006764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Баранов М.Т., </w:t>
            </w:r>
            <w:proofErr w:type="spellStart"/>
            <w:r w:rsidRPr="006764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6764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Т.А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DC49B5"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М.: Просвещение, 2016 год </w:t>
            </w:r>
          </w:p>
          <w:p w:rsidR="00DC49B5" w:rsidRPr="00DC49B5" w:rsidRDefault="00F26239" w:rsidP="00DC49B5">
            <w:pPr>
              <w:spacing w:after="103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="00DC49B5"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.Русский язык.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5-9</w:t>
            </w:r>
            <w:r w:rsidR="00DC49B5"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класс. Сборник диктантов и самостоятельных работ. </w:t>
            </w:r>
            <w:r w:rsidRPr="006764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Баранов М.Т., </w:t>
            </w:r>
            <w:proofErr w:type="spellStart"/>
            <w:r w:rsidRPr="006764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6764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Т.А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C49B5"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М.: Просвещение, 2014 год </w:t>
            </w:r>
          </w:p>
          <w:p w:rsidR="00DC49B5" w:rsidRPr="00DC49B5" w:rsidRDefault="00F26239" w:rsidP="00DC49B5">
            <w:pPr>
              <w:spacing w:after="103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DC49B5" w:rsidRPr="00DC49B5">
              <w:rPr>
                <w:rFonts w:ascii="Times New Roman" w:eastAsia="Times New Roman" w:hAnsi="Times New Roman" w:cs="Times New Roman"/>
                <w:sz w:val="24"/>
                <w:szCs w:val="24"/>
              </w:rPr>
              <w:t>.Открытый банк оценочных средств по русскому языку (</w:t>
            </w:r>
            <w:r w:rsidR="006E5868" w:rsidRPr="006E58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="006E5868" w:rsidRPr="006E58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E5868" w:rsidRPr="006E58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</w:t>
            </w:r>
            <w:r w:rsidR="006E5868" w:rsidRPr="006E5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классы</w:t>
            </w:r>
            <w:bookmarkStart w:id="1" w:name="_GoBack"/>
            <w:bookmarkEnd w:id="1"/>
            <w:r w:rsidR="00DC49B5" w:rsidRPr="00DC49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): </w:t>
            </w:r>
            <w:hyperlink r:id="rId5" w:history="1">
              <w:r w:rsidR="00D43E3D" w:rsidRPr="00D43E3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https://fipi.ru/otkrytyy-bank-otsenochnykh-sredstv-po-russkomu-yazyku</w:t>
              </w:r>
            </w:hyperlink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49B5" w:rsidRPr="00DC49B5" w:rsidRDefault="00DC49B5" w:rsidP="00DC49B5">
            <w:pPr>
              <w:spacing w:after="103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1.Русский язык. </w:t>
            </w:r>
            <w:r w:rsidR="000E386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класс. Учебник для общеобразовательных учреждений. </w:t>
            </w:r>
            <w:r w:rsidR="000E386A" w:rsidRPr="006225A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Баранов М.Т., </w:t>
            </w:r>
            <w:proofErr w:type="spellStart"/>
            <w:r w:rsidR="000E386A" w:rsidRPr="006225A1">
              <w:rPr>
                <w:rFonts w:ascii="Times New Roman" w:eastAsiaTheme="minorEastAsia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="000E386A" w:rsidRPr="006225A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Т.А., </w:t>
            </w:r>
            <w:proofErr w:type="spellStart"/>
            <w:r w:rsidR="000E386A" w:rsidRPr="006225A1">
              <w:rPr>
                <w:rFonts w:ascii="Times New Roman" w:eastAsiaTheme="minorEastAsia" w:hAnsi="Times New Roman" w:cs="Times New Roman"/>
                <w:sz w:val="24"/>
                <w:szCs w:val="24"/>
              </w:rPr>
              <w:t>Тростенцова</w:t>
            </w:r>
            <w:proofErr w:type="spellEnd"/>
            <w:r w:rsidR="000E386A" w:rsidRPr="006225A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Л.А. и другие</w:t>
            </w:r>
            <w:r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М.: Просвещение, 2014 год </w:t>
            </w:r>
          </w:p>
          <w:p w:rsidR="00DC49B5" w:rsidRPr="00DC49B5" w:rsidRDefault="000E386A" w:rsidP="00DC49B5">
            <w:pPr>
              <w:spacing w:after="103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DC49B5"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.Поурочные разработки. Т.Н. </w:t>
            </w:r>
            <w:proofErr w:type="spellStart"/>
            <w:r w:rsidR="00DC49B5"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Ситникова</w:t>
            </w:r>
            <w:proofErr w:type="spellEnd"/>
            <w:r w:rsidR="00DC49B5"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И.Ф. </w:t>
            </w:r>
            <w:proofErr w:type="spellStart"/>
            <w:r w:rsidR="00DC49B5"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Яценко</w:t>
            </w:r>
            <w:proofErr w:type="spellEnd"/>
            <w:r w:rsidR="00DC49B5"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Н.Ю. Васильева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 w:rsidR="00DC49B5"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C49B5"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кл.М</w:t>
            </w:r>
            <w:proofErr w:type="spellEnd"/>
            <w:r w:rsidR="00DC49B5" w:rsidRPr="00DC49B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.: Вако2018г</w:t>
            </w:r>
          </w:p>
        </w:tc>
      </w:tr>
    </w:tbl>
    <w:p w:rsidR="00DC49B5" w:rsidRPr="002B1A32" w:rsidRDefault="00DC49B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C49B5" w:rsidRPr="002B1A32" w:rsidSect="00776D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36FE8"/>
    <w:multiLevelType w:val="hybridMultilevel"/>
    <w:tmpl w:val="1F7C604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7B4C37"/>
    <w:multiLevelType w:val="hybridMultilevel"/>
    <w:tmpl w:val="72942566"/>
    <w:lvl w:ilvl="0" w:tplc="9224F5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3565"/>
    <w:multiLevelType w:val="multilevel"/>
    <w:tmpl w:val="2CC01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8B3C94"/>
    <w:multiLevelType w:val="hybridMultilevel"/>
    <w:tmpl w:val="97EEF286"/>
    <w:lvl w:ilvl="0" w:tplc="B3C633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041A29"/>
    <w:multiLevelType w:val="hybridMultilevel"/>
    <w:tmpl w:val="28B075D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730496"/>
    <w:multiLevelType w:val="hybridMultilevel"/>
    <w:tmpl w:val="400EA8A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2D38"/>
    <w:rsid w:val="00000718"/>
    <w:rsid w:val="000011D0"/>
    <w:rsid w:val="000154AA"/>
    <w:rsid w:val="00025228"/>
    <w:rsid w:val="00031F5F"/>
    <w:rsid w:val="00034CE2"/>
    <w:rsid w:val="0004576D"/>
    <w:rsid w:val="00050030"/>
    <w:rsid w:val="0007029C"/>
    <w:rsid w:val="0007580E"/>
    <w:rsid w:val="000760E2"/>
    <w:rsid w:val="00081CD7"/>
    <w:rsid w:val="00090181"/>
    <w:rsid w:val="000927CA"/>
    <w:rsid w:val="00093B1D"/>
    <w:rsid w:val="00095301"/>
    <w:rsid w:val="00097106"/>
    <w:rsid w:val="000A0303"/>
    <w:rsid w:val="000A65D2"/>
    <w:rsid w:val="000B108B"/>
    <w:rsid w:val="000C5FE8"/>
    <w:rsid w:val="000D7763"/>
    <w:rsid w:val="000E386A"/>
    <w:rsid w:val="001122AF"/>
    <w:rsid w:val="001164D8"/>
    <w:rsid w:val="00124336"/>
    <w:rsid w:val="00125CF1"/>
    <w:rsid w:val="0012629B"/>
    <w:rsid w:val="00137D86"/>
    <w:rsid w:val="00146031"/>
    <w:rsid w:val="0015286A"/>
    <w:rsid w:val="00162757"/>
    <w:rsid w:val="001741BA"/>
    <w:rsid w:val="00182C8C"/>
    <w:rsid w:val="00196876"/>
    <w:rsid w:val="001A61DE"/>
    <w:rsid w:val="001A78DA"/>
    <w:rsid w:val="001A7F21"/>
    <w:rsid w:val="001B2514"/>
    <w:rsid w:val="001C0A5E"/>
    <w:rsid w:val="001C5576"/>
    <w:rsid w:val="001D156A"/>
    <w:rsid w:val="001D345B"/>
    <w:rsid w:val="001D62C6"/>
    <w:rsid w:val="001F46F3"/>
    <w:rsid w:val="001F68C0"/>
    <w:rsid w:val="00201C07"/>
    <w:rsid w:val="00204F58"/>
    <w:rsid w:val="00205A35"/>
    <w:rsid w:val="00205B1B"/>
    <w:rsid w:val="00221150"/>
    <w:rsid w:val="002211C3"/>
    <w:rsid w:val="00231EE3"/>
    <w:rsid w:val="002445A4"/>
    <w:rsid w:val="00250DCF"/>
    <w:rsid w:val="00251BB0"/>
    <w:rsid w:val="00262576"/>
    <w:rsid w:val="0028156A"/>
    <w:rsid w:val="00284EF6"/>
    <w:rsid w:val="00297A3A"/>
    <w:rsid w:val="002A5379"/>
    <w:rsid w:val="002A5C24"/>
    <w:rsid w:val="002B1A32"/>
    <w:rsid w:val="002B296E"/>
    <w:rsid w:val="002B3274"/>
    <w:rsid w:val="002C04A3"/>
    <w:rsid w:val="002F1CD6"/>
    <w:rsid w:val="002F4C38"/>
    <w:rsid w:val="00302118"/>
    <w:rsid w:val="00311A9F"/>
    <w:rsid w:val="00313B4C"/>
    <w:rsid w:val="00336769"/>
    <w:rsid w:val="00342EDA"/>
    <w:rsid w:val="003535D5"/>
    <w:rsid w:val="00354752"/>
    <w:rsid w:val="00357C0C"/>
    <w:rsid w:val="00361395"/>
    <w:rsid w:val="00366A6C"/>
    <w:rsid w:val="00372037"/>
    <w:rsid w:val="00376460"/>
    <w:rsid w:val="0037675B"/>
    <w:rsid w:val="00382089"/>
    <w:rsid w:val="00382E43"/>
    <w:rsid w:val="00383725"/>
    <w:rsid w:val="0039150E"/>
    <w:rsid w:val="00396E74"/>
    <w:rsid w:val="003A2DB5"/>
    <w:rsid w:val="003A440B"/>
    <w:rsid w:val="003A51B3"/>
    <w:rsid w:val="003B0C49"/>
    <w:rsid w:val="003B3C64"/>
    <w:rsid w:val="003C579C"/>
    <w:rsid w:val="003C5C1B"/>
    <w:rsid w:val="003C6378"/>
    <w:rsid w:val="003C7005"/>
    <w:rsid w:val="003D00DC"/>
    <w:rsid w:val="003D0144"/>
    <w:rsid w:val="003E0033"/>
    <w:rsid w:val="003F54E1"/>
    <w:rsid w:val="00405E2F"/>
    <w:rsid w:val="00412752"/>
    <w:rsid w:val="0041378F"/>
    <w:rsid w:val="00420B2B"/>
    <w:rsid w:val="00421BB6"/>
    <w:rsid w:val="00435DCB"/>
    <w:rsid w:val="00440790"/>
    <w:rsid w:val="00441DC4"/>
    <w:rsid w:val="00443E35"/>
    <w:rsid w:val="00444544"/>
    <w:rsid w:val="00452707"/>
    <w:rsid w:val="00454309"/>
    <w:rsid w:val="00460FB2"/>
    <w:rsid w:val="004817F9"/>
    <w:rsid w:val="0048287A"/>
    <w:rsid w:val="004841ED"/>
    <w:rsid w:val="004848C9"/>
    <w:rsid w:val="00485430"/>
    <w:rsid w:val="00490EF1"/>
    <w:rsid w:val="004B3151"/>
    <w:rsid w:val="004B4ACF"/>
    <w:rsid w:val="004C06A0"/>
    <w:rsid w:val="004C39C8"/>
    <w:rsid w:val="004C4348"/>
    <w:rsid w:val="004D73CF"/>
    <w:rsid w:val="004E2796"/>
    <w:rsid w:val="004E2D22"/>
    <w:rsid w:val="004E2D38"/>
    <w:rsid w:val="004F109A"/>
    <w:rsid w:val="004F25EA"/>
    <w:rsid w:val="00505434"/>
    <w:rsid w:val="00505A65"/>
    <w:rsid w:val="0050682C"/>
    <w:rsid w:val="00515A75"/>
    <w:rsid w:val="005260E8"/>
    <w:rsid w:val="00526EB6"/>
    <w:rsid w:val="00536F40"/>
    <w:rsid w:val="00554D8A"/>
    <w:rsid w:val="005656A2"/>
    <w:rsid w:val="005659ED"/>
    <w:rsid w:val="005677E8"/>
    <w:rsid w:val="00585427"/>
    <w:rsid w:val="005876A1"/>
    <w:rsid w:val="00592251"/>
    <w:rsid w:val="0059240E"/>
    <w:rsid w:val="00593E08"/>
    <w:rsid w:val="005C55D5"/>
    <w:rsid w:val="005C68A3"/>
    <w:rsid w:val="005C7934"/>
    <w:rsid w:val="005D32BA"/>
    <w:rsid w:val="005E16F5"/>
    <w:rsid w:val="005F2EF1"/>
    <w:rsid w:val="00600B4D"/>
    <w:rsid w:val="00612D63"/>
    <w:rsid w:val="00614793"/>
    <w:rsid w:val="00621F4E"/>
    <w:rsid w:val="0062246D"/>
    <w:rsid w:val="006225A1"/>
    <w:rsid w:val="00622CF8"/>
    <w:rsid w:val="00624C97"/>
    <w:rsid w:val="00640A32"/>
    <w:rsid w:val="00646F20"/>
    <w:rsid w:val="00647209"/>
    <w:rsid w:val="00647388"/>
    <w:rsid w:val="00647990"/>
    <w:rsid w:val="006504FA"/>
    <w:rsid w:val="00657CEB"/>
    <w:rsid w:val="00660BA1"/>
    <w:rsid w:val="00665272"/>
    <w:rsid w:val="006764D8"/>
    <w:rsid w:val="00681BBF"/>
    <w:rsid w:val="00691AC0"/>
    <w:rsid w:val="00697D10"/>
    <w:rsid w:val="006A290C"/>
    <w:rsid w:val="006A5136"/>
    <w:rsid w:val="006B4E8C"/>
    <w:rsid w:val="006C3445"/>
    <w:rsid w:val="006C499E"/>
    <w:rsid w:val="006C6A75"/>
    <w:rsid w:val="006D0A96"/>
    <w:rsid w:val="006E493D"/>
    <w:rsid w:val="006E5868"/>
    <w:rsid w:val="006E6B69"/>
    <w:rsid w:val="006F4BA5"/>
    <w:rsid w:val="007144A5"/>
    <w:rsid w:val="00730FDA"/>
    <w:rsid w:val="00731B69"/>
    <w:rsid w:val="00742F88"/>
    <w:rsid w:val="00751D41"/>
    <w:rsid w:val="0076626D"/>
    <w:rsid w:val="0076677A"/>
    <w:rsid w:val="00776DC6"/>
    <w:rsid w:val="00782A6D"/>
    <w:rsid w:val="00783B89"/>
    <w:rsid w:val="00792FC9"/>
    <w:rsid w:val="007A2E99"/>
    <w:rsid w:val="007B19B4"/>
    <w:rsid w:val="007C24B6"/>
    <w:rsid w:val="007D0E74"/>
    <w:rsid w:val="007D0FD7"/>
    <w:rsid w:val="007D1478"/>
    <w:rsid w:val="007D177B"/>
    <w:rsid w:val="007E264C"/>
    <w:rsid w:val="007E56EE"/>
    <w:rsid w:val="007E6AA5"/>
    <w:rsid w:val="007F72AE"/>
    <w:rsid w:val="00804B83"/>
    <w:rsid w:val="008204FC"/>
    <w:rsid w:val="00860129"/>
    <w:rsid w:val="0088395F"/>
    <w:rsid w:val="0089391E"/>
    <w:rsid w:val="008C62E1"/>
    <w:rsid w:val="008E0E2E"/>
    <w:rsid w:val="008E429A"/>
    <w:rsid w:val="008E544B"/>
    <w:rsid w:val="008E6858"/>
    <w:rsid w:val="008F009C"/>
    <w:rsid w:val="008F3BCF"/>
    <w:rsid w:val="008F4F69"/>
    <w:rsid w:val="00907F2D"/>
    <w:rsid w:val="00911D99"/>
    <w:rsid w:val="009218B6"/>
    <w:rsid w:val="00932059"/>
    <w:rsid w:val="009437C6"/>
    <w:rsid w:val="0094797B"/>
    <w:rsid w:val="00951F0F"/>
    <w:rsid w:val="009768DF"/>
    <w:rsid w:val="00992041"/>
    <w:rsid w:val="009960B8"/>
    <w:rsid w:val="0099634A"/>
    <w:rsid w:val="009A21CC"/>
    <w:rsid w:val="009A57E4"/>
    <w:rsid w:val="009B0634"/>
    <w:rsid w:val="009C5B11"/>
    <w:rsid w:val="009F125E"/>
    <w:rsid w:val="009F33E3"/>
    <w:rsid w:val="00A067EC"/>
    <w:rsid w:val="00A11BF6"/>
    <w:rsid w:val="00A12017"/>
    <w:rsid w:val="00A2135D"/>
    <w:rsid w:val="00A23225"/>
    <w:rsid w:val="00A23307"/>
    <w:rsid w:val="00A25B1C"/>
    <w:rsid w:val="00A26A41"/>
    <w:rsid w:val="00A33859"/>
    <w:rsid w:val="00A41295"/>
    <w:rsid w:val="00A51608"/>
    <w:rsid w:val="00A55545"/>
    <w:rsid w:val="00A86BD4"/>
    <w:rsid w:val="00A90EC7"/>
    <w:rsid w:val="00AA041B"/>
    <w:rsid w:val="00AA2819"/>
    <w:rsid w:val="00AA3234"/>
    <w:rsid w:val="00AA6CA2"/>
    <w:rsid w:val="00AA7179"/>
    <w:rsid w:val="00AB4DD6"/>
    <w:rsid w:val="00AB6A36"/>
    <w:rsid w:val="00AD40CC"/>
    <w:rsid w:val="00AD4F0A"/>
    <w:rsid w:val="00AE4186"/>
    <w:rsid w:val="00AE5D5E"/>
    <w:rsid w:val="00AE7C10"/>
    <w:rsid w:val="00AF4A5E"/>
    <w:rsid w:val="00B13265"/>
    <w:rsid w:val="00B20D9C"/>
    <w:rsid w:val="00B318E9"/>
    <w:rsid w:val="00B368CC"/>
    <w:rsid w:val="00B51063"/>
    <w:rsid w:val="00B60690"/>
    <w:rsid w:val="00B652FB"/>
    <w:rsid w:val="00B67E5E"/>
    <w:rsid w:val="00B75F66"/>
    <w:rsid w:val="00B843C9"/>
    <w:rsid w:val="00B85F87"/>
    <w:rsid w:val="00B86625"/>
    <w:rsid w:val="00B923FE"/>
    <w:rsid w:val="00B92776"/>
    <w:rsid w:val="00B948EA"/>
    <w:rsid w:val="00B94B17"/>
    <w:rsid w:val="00BA5E93"/>
    <w:rsid w:val="00BA7D79"/>
    <w:rsid w:val="00BB00E0"/>
    <w:rsid w:val="00BC0768"/>
    <w:rsid w:val="00BD1419"/>
    <w:rsid w:val="00BE4A4F"/>
    <w:rsid w:val="00BE4F15"/>
    <w:rsid w:val="00BF1120"/>
    <w:rsid w:val="00BF7153"/>
    <w:rsid w:val="00C061F5"/>
    <w:rsid w:val="00C06D60"/>
    <w:rsid w:val="00C076F0"/>
    <w:rsid w:val="00C15D06"/>
    <w:rsid w:val="00C21914"/>
    <w:rsid w:val="00C23F0C"/>
    <w:rsid w:val="00C24CB3"/>
    <w:rsid w:val="00C25249"/>
    <w:rsid w:val="00C27A7F"/>
    <w:rsid w:val="00C34BC8"/>
    <w:rsid w:val="00C36D07"/>
    <w:rsid w:val="00C4192C"/>
    <w:rsid w:val="00C54DD2"/>
    <w:rsid w:val="00C62111"/>
    <w:rsid w:val="00C6519B"/>
    <w:rsid w:val="00C71CEE"/>
    <w:rsid w:val="00C72310"/>
    <w:rsid w:val="00C74BA8"/>
    <w:rsid w:val="00C80FCC"/>
    <w:rsid w:val="00CC13B1"/>
    <w:rsid w:val="00CC146B"/>
    <w:rsid w:val="00CE1E69"/>
    <w:rsid w:val="00CE4818"/>
    <w:rsid w:val="00CE5714"/>
    <w:rsid w:val="00CE7FDF"/>
    <w:rsid w:val="00CF338D"/>
    <w:rsid w:val="00CF61B5"/>
    <w:rsid w:val="00D01594"/>
    <w:rsid w:val="00D05052"/>
    <w:rsid w:val="00D11825"/>
    <w:rsid w:val="00D154A5"/>
    <w:rsid w:val="00D22A89"/>
    <w:rsid w:val="00D234C4"/>
    <w:rsid w:val="00D264FD"/>
    <w:rsid w:val="00D26C94"/>
    <w:rsid w:val="00D41428"/>
    <w:rsid w:val="00D43E3D"/>
    <w:rsid w:val="00D556D6"/>
    <w:rsid w:val="00D56FC4"/>
    <w:rsid w:val="00D64BD8"/>
    <w:rsid w:val="00D77F63"/>
    <w:rsid w:val="00D83B9E"/>
    <w:rsid w:val="00D86566"/>
    <w:rsid w:val="00D94630"/>
    <w:rsid w:val="00D9644A"/>
    <w:rsid w:val="00DA119D"/>
    <w:rsid w:val="00DA6EE3"/>
    <w:rsid w:val="00DA7CD9"/>
    <w:rsid w:val="00DB3A59"/>
    <w:rsid w:val="00DB46B0"/>
    <w:rsid w:val="00DC49B5"/>
    <w:rsid w:val="00DD5492"/>
    <w:rsid w:val="00DE2A31"/>
    <w:rsid w:val="00DE6846"/>
    <w:rsid w:val="00DE68E3"/>
    <w:rsid w:val="00DF73F0"/>
    <w:rsid w:val="00E1092C"/>
    <w:rsid w:val="00E13E98"/>
    <w:rsid w:val="00E23951"/>
    <w:rsid w:val="00E363B8"/>
    <w:rsid w:val="00E40669"/>
    <w:rsid w:val="00E46BE1"/>
    <w:rsid w:val="00E47A43"/>
    <w:rsid w:val="00E701BE"/>
    <w:rsid w:val="00E71A1E"/>
    <w:rsid w:val="00E729A9"/>
    <w:rsid w:val="00E73BBD"/>
    <w:rsid w:val="00E76A00"/>
    <w:rsid w:val="00E77FD8"/>
    <w:rsid w:val="00E80BD6"/>
    <w:rsid w:val="00E83BE9"/>
    <w:rsid w:val="00E8474B"/>
    <w:rsid w:val="00E878C8"/>
    <w:rsid w:val="00E93CE1"/>
    <w:rsid w:val="00E969B7"/>
    <w:rsid w:val="00EA6633"/>
    <w:rsid w:val="00EB4A87"/>
    <w:rsid w:val="00EB5F35"/>
    <w:rsid w:val="00ED4E48"/>
    <w:rsid w:val="00ED73D9"/>
    <w:rsid w:val="00F0122B"/>
    <w:rsid w:val="00F11EBE"/>
    <w:rsid w:val="00F25EF1"/>
    <w:rsid w:val="00F26239"/>
    <w:rsid w:val="00F26EF4"/>
    <w:rsid w:val="00F301F9"/>
    <w:rsid w:val="00F31BF1"/>
    <w:rsid w:val="00F34C3A"/>
    <w:rsid w:val="00F371BB"/>
    <w:rsid w:val="00F40A3E"/>
    <w:rsid w:val="00F4241A"/>
    <w:rsid w:val="00F45B34"/>
    <w:rsid w:val="00F460D3"/>
    <w:rsid w:val="00F46863"/>
    <w:rsid w:val="00F541D3"/>
    <w:rsid w:val="00F543C2"/>
    <w:rsid w:val="00F61E44"/>
    <w:rsid w:val="00F76EC7"/>
    <w:rsid w:val="00F83D68"/>
    <w:rsid w:val="00F86CFB"/>
    <w:rsid w:val="00FA51CA"/>
    <w:rsid w:val="00FA6B62"/>
    <w:rsid w:val="00FA6C69"/>
    <w:rsid w:val="00FB5861"/>
    <w:rsid w:val="00FC2380"/>
    <w:rsid w:val="00FC3F23"/>
    <w:rsid w:val="00FD14AA"/>
    <w:rsid w:val="00FF2810"/>
    <w:rsid w:val="00FF685B"/>
    <w:rsid w:val="00FF7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E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059"/>
    <w:pPr>
      <w:ind w:left="720"/>
      <w:contextualSpacing/>
    </w:pPr>
  </w:style>
  <w:style w:type="paragraph" w:customStyle="1" w:styleId="c2">
    <w:name w:val="c2"/>
    <w:basedOn w:val="a"/>
    <w:rsid w:val="006E6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E6B69"/>
  </w:style>
  <w:style w:type="table" w:styleId="a4">
    <w:name w:val="Table Grid"/>
    <w:basedOn w:val="a1"/>
    <w:uiPriority w:val="39"/>
    <w:rsid w:val="00412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3D0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A12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43E3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43E3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2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15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3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ipi.ru/otkrytyy-bank-otsenochnykh-sredstv-po-russkomu-yazyk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8</Pages>
  <Words>2344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Бурдина Наталья Сергеевна</dc:creator>
  <cp:keywords/>
  <dc:description/>
  <cp:lastModifiedBy>сош№7</cp:lastModifiedBy>
  <cp:revision>397</cp:revision>
  <dcterms:created xsi:type="dcterms:W3CDTF">2023-09-05T13:41:00Z</dcterms:created>
  <dcterms:modified xsi:type="dcterms:W3CDTF">2023-12-06T11:05:00Z</dcterms:modified>
</cp:coreProperties>
</file>