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954" w:rsidRPr="00FB3C41" w:rsidRDefault="00B73954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B73954" w:rsidRPr="00FB3C41" w:rsidRDefault="00B73954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B73954" w:rsidRPr="00FB3C41" w:rsidRDefault="00860DE1" w:rsidP="00FB3C41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Итоговая контрольная работа</w:t>
      </w:r>
      <w:r w:rsidR="00EE79D4">
        <w:rPr>
          <w:rFonts w:ascii="Times New Roman" w:hAnsi="Times New Roman"/>
        </w:rPr>
        <w:t xml:space="preserve"> по географии для </w:t>
      </w:r>
      <w:r w:rsidR="00CD26D4">
        <w:rPr>
          <w:rFonts w:ascii="Times New Roman" w:hAnsi="Times New Roman"/>
        </w:rPr>
        <w:t>6</w:t>
      </w:r>
      <w:r w:rsidR="00EE79D4">
        <w:rPr>
          <w:rFonts w:ascii="Times New Roman" w:hAnsi="Times New Roman"/>
        </w:rPr>
        <w:t xml:space="preserve"> класса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</w:p>
    <w:p w:rsidR="00B73954" w:rsidRPr="00A77121" w:rsidRDefault="00B73954" w:rsidP="00A7712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77121">
        <w:rPr>
          <w:rFonts w:ascii="Times New Roman" w:hAnsi="Times New Roman"/>
          <w:sz w:val="24"/>
          <w:szCs w:val="24"/>
        </w:rPr>
        <w:t>Спецификация</w:t>
      </w:r>
    </w:p>
    <w:p w:rsidR="00860DE1" w:rsidRPr="00A77121" w:rsidRDefault="00860DE1" w:rsidP="00A77121">
      <w:pPr>
        <w:pStyle w:val="a5"/>
        <w:rPr>
          <w:rStyle w:val="c1"/>
          <w:rFonts w:ascii="Times New Roman" w:eastAsia="Calibri" w:hAnsi="Times New Roman" w:cs="Times New Roman"/>
          <w:sz w:val="24"/>
          <w:szCs w:val="24"/>
        </w:rPr>
      </w:pPr>
      <w:r w:rsidRPr="00A77121">
        <w:rPr>
          <w:rStyle w:val="c1"/>
          <w:rFonts w:ascii="Times New Roman" w:eastAsia="Calibri" w:hAnsi="Times New Roman" w:cs="Times New Roman"/>
          <w:b/>
          <w:sz w:val="24"/>
          <w:szCs w:val="24"/>
        </w:rPr>
        <w:t>Назначение КИМ:</w:t>
      </w:r>
      <w:r w:rsidRPr="00A77121">
        <w:rPr>
          <w:rStyle w:val="c1"/>
          <w:rFonts w:ascii="Times New Roman" w:eastAsia="Calibri" w:hAnsi="Times New Roman" w:cs="Times New Roman"/>
          <w:sz w:val="24"/>
          <w:szCs w:val="24"/>
        </w:rPr>
        <w:t xml:space="preserve">  диагностика  уровня достижения предметных результатов по географии  за год  (итоговый контроль).</w:t>
      </w:r>
    </w:p>
    <w:p w:rsidR="00860DE1" w:rsidRDefault="00860DE1" w:rsidP="00A77121">
      <w:pPr>
        <w:pStyle w:val="a5"/>
        <w:rPr>
          <w:rStyle w:val="c1"/>
          <w:rFonts w:ascii="Times New Roman" w:eastAsia="Calibri" w:hAnsi="Times New Roman" w:cs="Times New Roman"/>
          <w:sz w:val="24"/>
          <w:szCs w:val="24"/>
        </w:rPr>
      </w:pPr>
      <w:r w:rsidRPr="00A77121">
        <w:rPr>
          <w:rStyle w:val="c1"/>
          <w:rFonts w:ascii="Times New Roman" w:eastAsia="Calibri" w:hAnsi="Times New Roman" w:cs="Times New Roman"/>
          <w:b/>
          <w:sz w:val="24"/>
          <w:szCs w:val="24"/>
        </w:rPr>
        <w:t xml:space="preserve">Подходы к отбору содержания, разработке структуры КИМ: </w:t>
      </w:r>
      <w:r w:rsidRPr="00A77121">
        <w:rPr>
          <w:rStyle w:val="c1"/>
          <w:rFonts w:ascii="Times New Roman" w:eastAsia="Calibri" w:hAnsi="Times New Roman" w:cs="Times New Roman"/>
          <w:sz w:val="24"/>
          <w:szCs w:val="24"/>
        </w:rPr>
        <w:t>соответствие пройденному материалу. Диагностическая работа  охватывает содержание курса географии 6 класса.</w:t>
      </w:r>
    </w:p>
    <w:p w:rsidR="0030584F" w:rsidRDefault="0030584F" w:rsidP="0030584F">
      <w:pPr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/>
          <w:b/>
          <w:sz w:val="24"/>
          <w:szCs w:val="24"/>
          <w:lang w:eastAsia="ru-RU"/>
        </w:rPr>
        <w:t>Документы, определяющие содержание КИМ.</w:t>
      </w:r>
    </w:p>
    <w:p w:rsidR="0030584F" w:rsidRPr="006F60C5" w:rsidRDefault="0030584F" w:rsidP="0030584F">
      <w:pPr>
        <w:shd w:val="clear" w:color="auto" w:fill="FFFFFF"/>
        <w:spacing w:after="15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6F60C5">
        <w:rPr>
          <w:rFonts w:ascii="Times New Roman" w:hAnsi="Times New Roman"/>
          <w:color w:val="000000"/>
          <w:sz w:val="24"/>
          <w:szCs w:val="24"/>
        </w:rPr>
        <w:t>1.Федеральный государственный образовательный стандарт основного общего образования при</w:t>
      </w:r>
      <w:r>
        <w:rPr>
          <w:rFonts w:ascii="Times New Roman" w:hAnsi="Times New Roman"/>
          <w:color w:val="000000"/>
          <w:sz w:val="24"/>
          <w:szCs w:val="24"/>
        </w:rPr>
        <w:t>каз № 287 от 31 мая 2021</w:t>
      </w:r>
      <w:r w:rsidRPr="006F60C5">
        <w:rPr>
          <w:rFonts w:ascii="Times New Roman" w:hAnsi="Times New Roman"/>
          <w:color w:val="000000"/>
          <w:sz w:val="24"/>
          <w:szCs w:val="24"/>
        </w:rPr>
        <w:t xml:space="preserve"> г.</w:t>
      </w:r>
    </w:p>
    <w:p w:rsidR="0030584F" w:rsidRDefault="0030584F" w:rsidP="0030584F">
      <w:pPr>
        <w:shd w:val="clear" w:color="auto" w:fill="FFFFFF"/>
        <w:spacing w:after="15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6F60C5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>ФОП 5-9 классы</w:t>
      </w:r>
    </w:p>
    <w:p w:rsidR="0030584F" w:rsidRPr="006119D2" w:rsidRDefault="0030584F" w:rsidP="0030584F">
      <w:pPr>
        <w:shd w:val="clear" w:color="auto" w:fill="FFFFFF"/>
        <w:spacing w:after="150" w:line="240" w:lineRule="auto"/>
        <w:ind w:left="720"/>
        <w:jc w:val="both"/>
        <w:rPr>
          <w:rStyle w:val="c1"/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Рабочая программа по географии </w:t>
      </w:r>
    </w:p>
    <w:p w:rsidR="0030584F" w:rsidRPr="00A77121" w:rsidRDefault="0030584F" w:rsidP="00A77121">
      <w:pPr>
        <w:pStyle w:val="a5"/>
        <w:rPr>
          <w:rStyle w:val="c1"/>
          <w:rFonts w:ascii="Times New Roman" w:eastAsia="Calibri" w:hAnsi="Times New Roman" w:cs="Times New Roman"/>
          <w:sz w:val="24"/>
          <w:szCs w:val="24"/>
        </w:rPr>
      </w:pPr>
    </w:p>
    <w:p w:rsidR="00860DE1" w:rsidRPr="00A77121" w:rsidRDefault="00860DE1" w:rsidP="00A7712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77121">
        <w:rPr>
          <w:rStyle w:val="c1"/>
          <w:rFonts w:ascii="Times New Roman" w:hAnsi="Times New Roman"/>
          <w:b/>
          <w:sz w:val="24"/>
          <w:szCs w:val="24"/>
        </w:rPr>
        <w:t>Структура и критерии оценивания работы</w:t>
      </w:r>
      <w:proofErr w:type="gramStart"/>
      <w:r w:rsidRPr="00A77121">
        <w:rPr>
          <w:rStyle w:val="c1"/>
          <w:rFonts w:ascii="Times New Roman" w:hAnsi="Times New Roman"/>
          <w:b/>
          <w:sz w:val="24"/>
          <w:szCs w:val="24"/>
        </w:rPr>
        <w:t xml:space="preserve"> :</w:t>
      </w:r>
      <w:proofErr w:type="gramEnd"/>
      <w:r w:rsidRPr="00A77121">
        <w:rPr>
          <w:rStyle w:val="c1"/>
          <w:rFonts w:ascii="Times New Roman" w:hAnsi="Times New Roman"/>
          <w:b/>
          <w:sz w:val="24"/>
          <w:szCs w:val="24"/>
        </w:rPr>
        <w:t xml:space="preserve"> </w:t>
      </w:r>
    </w:p>
    <w:p w:rsidR="00860DE1" w:rsidRPr="00A77121" w:rsidRDefault="00860DE1" w:rsidP="00A77121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A77121">
        <w:rPr>
          <w:rFonts w:ascii="Times New Roman" w:hAnsi="Times New Roman"/>
          <w:sz w:val="24"/>
          <w:szCs w:val="24"/>
        </w:rPr>
        <w:t>Итоговый тест  представлен двумя равнозначными вариантами, каждый из которых включает 15 заданий. Тестовые задания охватывают все темы курса географии 6 класса:</w:t>
      </w:r>
    </w:p>
    <w:p w:rsidR="00860DE1" w:rsidRPr="00A77121" w:rsidRDefault="00860DE1" w:rsidP="00A771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26"/>
        <w:gridCol w:w="3426"/>
        <w:gridCol w:w="3427"/>
      </w:tblGrid>
      <w:tr w:rsidR="00860DE1" w:rsidRPr="00A77121" w:rsidTr="00B021C7">
        <w:tc>
          <w:tcPr>
            <w:tcW w:w="3426" w:type="dxa"/>
          </w:tcPr>
          <w:p w:rsidR="00860DE1" w:rsidRPr="00A77121" w:rsidRDefault="00860DE1" w:rsidP="00A7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121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3426" w:type="dxa"/>
          </w:tcPr>
          <w:p w:rsidR="00860DE1" w:rsidRPr="00A77121" w:rsidRDefault="00860DE1" w:rsidP="00A7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121">
              <w:rPr>
                <w:rFonts w:ascii="Times New Roman" w:hAnsi="Times New Roman"/>
                <w:sz w:val="24"/>
                <w:szCs w:val="24"/>
              </w:rPr>
              <w:t>Количество вопросов</w:t>
            </w:r>
          </w:p>
        </w:tc>
        <w:tc>
          <w:tcPr>
            <w:tcW w:w="3427" w:type="dxa"/>
          </w:tcPr>
          <w:p w:rsidR="00860DE1" w:rsidRPr="00A77121" w:rsidRDefault="00860DE1" w:rsidP="00A7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121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</w:tr>
      <w:tr w:rsidR="00860DE1" w:rsidRPr="00A77121" w:rsidTr="00B021C7">
        <w:tc>
          <w:tcPr>
            <w:tcW w:w="3426" w:type="dxa"/>
          </w:tcPr>
          <w:p w:rsidR="00860DE1" w:rsidRPr="00A77121" w:rsidRDefault="00860DE1" w:rsidP="00A7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121">
              <w:rPr>
                <w:rFonts w:ascii="Times New Roman" w:hAnsi="Times New Roman"/>
                <w:sz w:val="24"/>
                <w:szCs w:val="24"/>
              </w:rPr>
              <w:t>«На какой Земле мы живем»</w:t>
            </w:r>
          </w:p>
        </w:tc>
        <w:tc>
          <w:tcPr>
            <w:tcW w:w="3426" w:type="dxa"/>
          </w:tcPr>
          <w:p w:rsidR="00860DE1" w:rsidRPr="00A77121" w:rsidRDefault="00860DE1" w:rsidP="00A7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1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27" w:type="dxa"/>
          </w:tcPr>
          <w:p w:rsidR="00860DE1" w:rsidRPr="00A77121" w:rsidRDefault="00860DE1" w:rsidP="00A7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121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</w:tr>
      <w:tr w:rsidR="00860DE1" w:rsidRPr="00A77121" w:rsidTr="00B021C7">
        <w:tc>
          <w:tcPr>
            <w:tcW w:w="3426" w:type="dxa"/>
          </w:tcPr>
          <w:p w:rsidR="00860DE1" w:rsidRPr="00A77121" w:rsidRDefault="00860DE1" w:rsidP="00A7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121">
              <w:rPr>
                <w:rFonts w:ascii="Times New Roman" w:hAnsi="Times New Roman"/>
                <w:sz w:val="24"/>
                <w:szCs w:val="24"/>
              </w:rPr>
              <w:t>«Планета Земля»</w:t>
            </w:r>
          </w:p>
        </w:tc>
        <w:tc>
          <w:tcPr>
            <w:tcW w:w="3426" w:type="dxa"/>
          </w:tcPr>
          <w:p w:rsidR="00860DE1" w:rsidRPr="00A77121" w:rsidRDefault="00860DE1" w:rsidP="00A7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1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27" w:type="dxa"/>
          </w:tcPr>
          <w:p w:rsidR="00860DE1" w:rsidRPr="00A77121" w:rsidRDefault="00860DE1" w:rsidP="00A7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121">
              <w:rPr>
                <w:rFonts w:ascii="Times New Roman" w:hAnsi="Times New Roman"/>
                <w:sz w:val="24"/>
                <w:szCs w:val="24"/>
              </w:rPr>
              <w:t>3,4,13, 14</w:t>
            </w:r>
          </w:p>
        </w:tc>
      </w:tr>
      <w:tr w:rsidR="00860DE1" w:rsidRPr="00A77121" w:rsidTr="00B021C7">
        <w:tc>
          <w:tcPr>
            <w:tcW w:w="3426" w:type="dxa"/>
          </w:tcPr>
          <w:p w:rsidR="00860DE1" w:rsidRPr="00A77121" w:rsidRDefault="00860DE1" w:rsidP="00A7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121">
              <w:rPr>
                <w:rFonts w:ascii="Times New Roman" w:hAnsi="Times New Roman"/>
                <w:sz w:val="24"/>
                <w:szCs w:val="24"/>
              </w:rPr>
              <w:t>«План и карта»</w:t>
            </w:r>
          </w:p>
        </w:tc>
        <w:tc>
          <w:tcPr>
            <w:tcW w:w="3426" w:type="dxa"/>
          </w:tcPr>
          <w:p w:rsidR="00860DE1" w:rsidRPr="00A77121" w:rsidRDefault="00860DE1" w:rsidP="00A7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12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27" w:type="dxa"/>
          </w:tcPr>
          <w:p w:rsidR="00860DE1" w:rsidRPr="00A77121" w:rsidRDefault="00860DE1" w:rsidP="00A7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121">
              <w:rPr>
                <w:rFonts w:ascii="Times New Roman" w:hAnsi="Times New Roman"/>
                <w:sz w:val="24"/>
                <w:szCs w:val="24"/>
              </w:rPr>
              <w:t>5,6,7,8,12</w:t>
            </w:r>
          </w:p>
        </w:tc>
      </w:tr>
      <w:tr w:rsidR="00860DE1" w:rsidRPr="00A77121" w:rsidTr="00B021C7">
        <w:tc>
          <w:tcPr>
            <w:tcW w:w="3426" w:type="dxa"/>
          </w:tcPr>
          <w:p w:rsidR="00860DE1" w:rsidRPr="00A77121" w:rsidRDefault="00860DE1" w:rsidP="00A7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121">
              <w:rPr>
                <w:rFonts w:ascii="Times New Roman" w:hAnsi="Times New Roman"/>
                <w:sz w:val="24"/>
                <w:szCs w:val="24"/>
              </w:rPr>
              <w:t>«Литосфера»</w:t>
            </w:r>
          </w:p>
        </w:tc>
        <w:tc>
          <w:tcPr>
            <w:tcW w:w="3426" w:type="dxa"/>
          </w:tcPr>
          <w:p w:rsidR="00860DE1" w:rsidRPr="00A77121" w:rsidRDefault="00860DE1" w:rsidP="00A7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1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27" w:type="dxa"/>
          </w:tcPr>
          <w:p w:rsidR="00860DE1" w:rsidRPr="00A77121" w:rsidRDefault="00860DE1" w:rsidP="00A7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121">
              <w:rPr>
                <w:rFonts w:ascii="Times New Roman" w:hAnsi="Times New Roman"/>
                <w:sz w:val="24"/>
                <w:szCs w:val="24"/>
              </w:rPr>
              <w:t>9,10,11</w:t>
            </w:r>
          </w:p>
        </w:tc>
      </w:tr>
    </w:tbl>
    <w:p w:rsidR="00860DE1" w:rsidRPr="00A77121" w:rsidRDefault="00860DE1" w:rsidP="00A771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0DE1" w:rsidRPr="00A77121" w:rsidRDefault="00860DE1" w:rsidP="00A771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7121">
        <w:rPr>
          <w:rFonts w:ascii="Times New Roman" w:hAnsi="Times New Roman"/>
          <w:sz w:val="24"/>
          <w:szCs w:val="24"/>
        </w:rPr>
        <w:t>Тесты включают вопросы:</w:t>
      </w:r>
    </w:p>
    <w:p w:rsidR="00860DE1" w:rsidRPr="00A77121" w:rsidRDefault="00860DE1" w:rsidP="00A771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26"/>
        <w:gridCol w:w="3426"/>
        <w:gridCol w:w="3427"/>
      </w:tblGrid>
      <w:tr w:rsidR="00860DE1" w:rsidRPr="00A77121" w:rsidTr="00B021C7">
        <w:tc>
          <w:tcPr>
            <w:tcW w:w="3426" w:type="dxa"/>
          </w:tcPr>
          <w:p w:rsidR="00860DE1" w:rsidRPr="00A77121" w:rsidRDefault="00860DE1" w:rsidP="00A7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6" w:type="dxa"/>
          </w:tcPr>
          <w:p w:rsidR="00860DE1" w:rsidRPr="00A77121" w:rsidRDefault="00860DE1" w:rsidP="00A7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121">
              <w:rPr>
                <w:rFonts w:ascii="Times New Roman" w:hAnsi="Times New Roman"/>
                <w:sz w:val="24"/>
                <w:szCs w:val="24"/>
              </w:rPr>
              <w:t>Количество вопросов</w:t>
            </w:r>
          </w:p>
        </w:tc>
        <w:tc>
          <w:tcPr>
            <w:tcW w:w="3427" w:type="dxa"/>
          </w:tcPr>
          <w:p w:rsidR="00860DE1" w:rsidRPr="00A77121" w:rsidRDefault="00860DE1" w:rsidP="00A7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121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</w:tr>
      <w:tr w:rsidR="00860DE1" w:rsidRPr="00A77121" w:rsidTr="00B021C7">
        <w:tc>
          <w:tcPr>
            <w:tcW w:w="3426" w:type="dxa"/>
          </w:tcPr>
          <w:p w:rsidR="00860DE1" w:rsidRPr="00A77121" w:rsidRDefault="00860DE1" w:rsidP="00A7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121">
              <w:rPr>
                <w:rFonts w:ascii="Times New Roman" w:hAnsi="Times New Roman"/>
                <w:sz w:val="24"/>
                <w:szCs w:val="24"/>
              </w:rPr>
              <w:t>С выбором 1 ответа</w:t>
            </w:r>
          </w:p>
        </w:tc>
        <w:tc>
          <w:tcPr>
            <w:tcW w:w="3426" w:type="dxa"/>
          </w:tcPr>
          <w:p w:rsidR="00860DE1" w:rsidRPr="00A77121" w:rsidRDefault="00860DE1" w:rsidP="00A7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121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3427" w:type="dxa"/>
          </w:tcPr>
          <w:p w:rsidR="00860DE1" w:rsidRPr="00A77121" w:rsidRDefault="00860DE1" w:rsidP="00A7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121">
              <w:rPr>
                <w:rFonts w:ascii="Times New Roman" w:hAnsi="Times New Roman"/>
                <w:sz w:val="24"/>
                <w:szCs w:val="24"/>
              </w:rPr>
              <w:t>1,3.5,6,7,8,9,10, 12,13</w:t>
            </w:r>
          </w:p>
        </w:tc>
      </w:tr>
      <w:tr w:rsidR="00860DE1" w:rsidRPr="00A77121" w:rsidTr="00B021C7">
        <w:tc>
          <w:tcPr>
            <w:tcW w:w="3426" w:type="dxa"/>
          </w:tcPr>
          <w:p w:rsidR="00860DE1" w:rsidRPr="00A77121" w:rsidRDefault="00860DE1" w:rsidP="00A7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121">
              <w:rPr>
                <w:rFonts w:ascii="Times New Roman" w:hAnsi="Times New Roman"/>
                <w:sz w:val="24"/>
                <w:szCs w:val="24"/>
              </w:rPr>
              <w:t>С множественным выбором</w:t>
            </w:r>
          </w:p>
        </w:tc>
        <w:tc>
          <w:tcPr>
            <w:tcW w:w="3426" w:type="dxa"/>
          </w:tcPr>
          <w:p w:rsidR="00860DE1" w:rsidRPr="00A77121" w:rsidRDefault="00860DE1" w:rsidP="00A7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1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27" w:type="dxa"/>
          </w:tcPr>
          <w:p w:rsidR="00860DE1" w:rsidRPr="00A77121" w:rsidRDefault="00860DE1" w:rsidP="00A7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12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60DE1" w:rsidRPr="00A77121" w:rsidTr="00B021C7">
        <w:tc>
          <w:tcPr>
            <w:tcW w:w="3426" w:type="dxa"/>
          </w:tcPr>
          <w:p w:rsidR="00860DE1" w:rsidRPr="00A77121" w:rsidRDefault="00860DE1" w:rsidP="00A7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121">
              <w:rPr>
                <w:rFonts w:ascii="Times New Roman" w:hAnsi="Times New Roman"/>
                <w:sz w:val="24"/>
                <w:szCs w:val="24"/>
              </w:rPr>
              <w:t>С кратким ответом</w:t>
            </w:r>
          </w:p>
        </w:tc>
        <w:tc>
          <w:tcPr>
            <w:tcW w:w="3426" w:type="dxa"/>
          </w:tcPr>
          <w:p w:rsidR="00860DE1" w:rsidRPr="00A77121" w:rsidRDefault="00860DE1" w:rsidP="00A7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1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27" w:type="dxa"/>
          </w:tcPr>
          <w:p w:rsidR="00860DE1" w:rsidRPr="00A77121" w:rsidRDefault="00860DE1" w:rsidP="00A7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12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860DE1" w:rsidRPr="00A77121" w:rsidTr="00B021C7">
        <w:tc>
          <w:tcPr>
            <w:tcW w:w="3426" w:type="dxa"/>
          </w:tcPr>
          <w:p w:rsidR="00860DE1" w:rsidRPr="00A77121" w:rsidRDefault="00860DE1" w:rsidP="00A7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121">
              <w:rPr>
                <w:rFonts w:ascii="Times New Roman" w:hAnsi="Times New Roman"/>
                <w:sz w:val="24"/>
                <w:szCs w:val="24"/>
              </w:rPr>
              <w:t>На установление соответствия</w:t>
            </w:r>
          </w:p>
        </w:tc>
        <w:tc>
          <w:tcPr>
            <w:tcW w:w="3426" w:type="dxa"/>
          </w:tcPr>
          <w:p w:rsidR="00860DE1" w:rsidRPr="00A77121" w:rsidRDefault="00860DE1" w:rsidP="00A7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1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27" w:type="dxa"/>
          </w:tcPr>
          <w:p w:rsidR="00860DE1" w:rsidRPr="00A77121" w:rsidRDefault="00860DE1" w:rsidP="00A7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121">
              <w:rPr>
                <w:rFonts w:ascii="Times New Roman" w:hAnsi="Times New Roman"/>
                <w:sz w:val="24"/>
                <w:szCs w:val="24"/>
              </w:rPr>
              <w:t>2,11</w:t>
            </w:r>
          </w:p>
        </w:tc>
      </w:tr>
      <w:tr w:rsidR="00860DE1" w:rsidRPr="00A77121" w:rsidTr="00B021C7">
        <w:tc>
          <w:tcPr>
            <w:tcW w:w="3426" w:type="dxa"/>
          </w:tcPr>
          <w:p w:rsidR="00860DE1" w:rsidRPr="00A77121" w:rsidRDefault="00860DE1" w:rsidP="00A7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6" w:type="dxa"/>
          </w:tcPr>
          <w:p w:rsidR="00860DE1" w:rsidRPr="00A77121" w:rsidRDefault="00860DE1" w:rsidP="00A7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7" w:type="dxa"/>
          </w:tcPr>
          <w:p w:rsidR="00860DE1" w:rsidRPr="00A77121" w:rsidRDefault="00860DE1" w:rsidP="00A77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0DE1" w:rsidRPr="00A77121" w:rsidRDefault="00860DE1" w:rsidP="00A77121">
      <w:pPr>
        <w:spacing w:line="240" w:lineRule="auto"/>
        <w:rPr>
          <w:rStyle w:val="c1"/>
          <w:rFonts w:ascii="Times New Roman" w:hAnsi="Times New Roman"/>
          <w:sz w:val="24"/>
          <w:szCs w:val="24"/>
        </w:rPr>
      </w:pPr>
      <w:r w:rsidRPr="00A77121">
        <w:rPr>
          <w:rStyle w:val="c1"/>
          <w:rFonts w:ascii="Times New Roman" w:hAnsi="Times New Roman"/>
          <w:b/>
          <w:sz w:val="24"/>
          <w:szCs w:val="24"/>
        </w:rPr>
        <w:t>Распределение заданий КИМ по содержанию, видам умений и способам деятельности:</w:t>
      </w:r>
      <w:r w:rsidRPr="00A77121">
        <w:rPr>
          <w:rStyle w:val="c1"/>
          <w:rFonts w:ascii="Times New Roman" w:hAnsi="Times New Roman"/>
          <w:sz w:val="24"/>
          <w:szCs w:val="24"/>
        </w:rPr>
        <w:t xml:space="preserve"> задания базового и повышенного уровня.</w:t>
      </w:r>
    </w:p>
    <w:p w:rsidR="00860DE1" w:rsidRPr="00A77121" w:rsidRDefault="00860DE1" w:rsidP="00A77121">
      <w:pPr>
        <w:spacing w:line="240" w:lineRule="auto"/>
        <w:rPr>
          <w:rStyle w:val="c1"/>
          <w:rFonts w:ascii="Times New Roman" w:hAnsi="Times New Roman"/>
          <w:b/>
          <w:sz w:val="24"/>
          <w:szCs w:val="24"/>
        </w:rPr>
      </w:pPr>
      <w:r w:rsidRPr="00A77121">
        <w:rPr>
          <w:rStyle w:val="c1"/>
          <w:rFonts w:ascii="Times New Roman" w:hAnsi="Times New Roman"/>
          <w:b/>
          <w:sz w:val="24"/>
          <w:szCs w:val="24"/>
        </w:rPr>
        <w:t xml:space="preserve">Время выполнения варианта КИМ: </w:t>
      </w:r>
      <w:r w:rsidR="00B15BD9" w:rsidRPr="00A77121">
        <w:rPr>
          <w:rStyle w:val="c1"/>
          <w:rFonts w:ascii="Times New Roman" w:hAnsi="Times New Roman"/>
          <w:sz w:val="24"/>
          <w:szCs w:val="24"/>
        </w:rPr>
        <w:t>4</w:t>
      </w:r>
      <w:r w:rsidRPr="00A77121">
        <w:rPr>
          <w:rStyle w:val="c1"/>
          <w:rFonts w:ascii="Times New Roman" w:hAnsi="Times New Roman"/>
          <w:sz w:val="24"/>
          <w:szCs w:val="24"/>
        </w:rPr>
        <w:t>5 минут.</w:t>
      </w:r>
    </w:p>
    <w:p w:rsidR="00860DE1" w:rsidRPr="00A77121" w:rsidRDefault="00860DE1" w:rsidP="00A77121">
      <w:pPr>
        <w:pStyle w:val="a5"/>
        <w:rPr>
          <w:rStyle w:val="c1"/>
          <w:rFonts w:ascii="Times New Roman" w:eastAsia="Calibri" w:hAnsi="Times New Roman" w:cs="Times New Roman"/>
          <w:sz w:val="24"/>
          <w:szCs w:val="24"/>
        </w:rPr>
      </w:pPr>
      <w:r w:rsidRPr="00A77121">
        <w:rPr>
          <w:rStyle w:val="c1"/>
          <w:rFonts w:ascii="Times New Roman" w:eastAsia="Calibri" w:hAnsi="Times New Roman" w:cs="Times New Roman"/>
          <w:b/>
          <w:sz w:val="24"/>
          <w:szCs w:val="24"/>
        </w:rPr>
        <w:t xml:space="preserve">План варианта КИМ: </w:t>
      </w:r>
      <w:r w:rsidRPr="00A77121">
        <w:rPr>
          <w:rStyle w:val="c1"/>
          <w:rFonts w:ascii="Times New Roman" w:eastAsia="Calibri" w:hAnsi="Times New Roman" w:cs="Times New Roman"/>
          <w:sz w:val="24"/>
          <w:szCs w:val="24"/>
        </w:rPr>
        <w:t xml:space="preserve">выполнение заданий от простого к </w:t>
      </w:r>
      <w:proofErr w:type="gramStart"/>
      <w:r w:rsidRPr="00A77121">
        <w:rPr>
          <w:rStyle w:val="c1"/>
          <w:rFonts w:ascii="Times New Roman" w:eastAsia="Calibri" w:hAnsi="Times New Roman" w:cs="Times New Roman"/>
          <w:sz w:val="24"/>
          <w:szCs w:val="24"/>
        </w:rPr>
        <w:t>сложному</w:t>
      </w:r>
      <w:proofErr w:type="gramEnd"/>
      <w:r w:rsidRPr="00A77121">
        <w:rPr>
          <w:rStyle w:val="c1"/>
          <w:rFonts w:ascii="Times New Roman" w:eastAsia="Calibri" w:hAnsi="Times New Roman" w:cs="Times New Roman"/>
          <w:sz w:val="24"/>
          <w:szCs w:val="24"/>
        </w:rPr>
        <w:t>.</w:t>
      </w:r>
    </w:p>
    <w:p w:rsidR="00860DE1" w:rsidRPr="00A77121" w:rsidRDefault="00860DE1" w:rsidP="00A77121">
      <w:pPr>
        <w:pStyle w:val="a5"/>
        <w:rPr>
          <w:rStyle w:val="c1"/>
          <w:rFonts w:ascii="Times New Roman" w:eastAsia="Calibri" w:hAnsi="Times New Roman" w:cs="Times New Roman"/>
          <w:sz w:val="24"/>
          <w:szCs w:val="24"/>
        </w:rPr>
      </w:pPr>
      <w:r w:rsidRPr="00A77121">
        <w:rPr>
          <w:rStyle w:val="c1"/>
          <w:rFonts w:ascii="Times New Roman" w:eastAsia="Calibri" w:hAnsi="Times New Roman" w:cs="Times New Roman"/>
          <w:b/>
          <w:sz w:val="24"/>
          <w:szCs w:val="24"/>
        </w:rPr>
        <w:t xml:space="preserve">Дополнительные материалы и оборудование: </w:t>
      </w:r>
      <w:r w:rsidRPr="00A77121">
        <w:rPr>
          <w:rStyle w:val="c1"/>
          <w:rFonts w:ascii="Times New Roman" w:eastAsia="Calibri" w:hAnsi="Times New Roman" w:cs="Times New Roman"/>
          <w:sz w:val="24"/>
          <w:szCs w:val="24"/>
        </w:rPr>
        <w:t>р</w:t>
      </w:r>
      <w:r w:rsidRPr="00A77121">
        <w:rPr>
          <w:rStyle w:val="c1"/>
          <w:rFonts w:ascii="Times New Roman" w:hAnsi="Times New Roman" w:cs="Times New Roman"/>
          <w:sz w:val="24"/>
          <w:szCs w:val="24"/>
        </w:rPr>
        <w:t>учка, лист для черновых записей,</w:t>
      </w:r>
    </w:p>
    <w:p w:rsidR="00B73954" w:rsidRPr="00A77121" w:rsidRDefault="00B73954" w:rsidP="00A771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7121">
        <w:rPr>
          <w:rFonts w:ascii="Times New Roman" w:hAnsi="Times New Roman"/>
          <w:sz w:val="24"/>
          <w:szCs w:val="24"/>
        </w:rPr>
        <w:t>При работе с тестом не предусмотрено использование дополнительных материалов (карт, атласов и пр.).</w:t>
      </w:r>
    </w:p>
    <w:p w:rsidR="00860DE1" w:rsidRPr="00A77121" w:rsidRDefault="00860DE1" w:rsidP="00A771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0DE1" w:rsidRPr="00A77121" w:rsidRDefault="00860DE1" w:rsidP="00A7712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77121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B73954" w:rsidRPr="00A77121" w:rsidRDefault="00B73954" w:rsidP="00A7712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73954" w:rsidRPr="00A77121" w:rsidRDefault="00B73954" w:rsidP="00A771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7121">
        <w:rPr>
          <w:rFonts w:ascii="Times New Roman" w:hAnsi="Times New Roman"/>
          <w:sz w:val="24"/>
          <w:szCs w:val="24"/>
        </w:rPr>
        <w:t>Каждый правильный ответ в заданиях всех типов оценивается одним баллом.</w:t>
      </w:r>
    </w:p>
    <w:p w:rsidR="00B73954" w:rsidRPr="00A77121" w:rsidRDefault="00B73954" w:rsidP="00A7712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77121">
        <w:rPr>
          <w:rFonts w:ascii="Times New Roman" w:hAnsi="Times New Roman"/>
          <w:bCs/>
          <w:sz w:val="24"/>
          <w:szCs w:val="24"/>
        </w:rPr>
        <w:t>Общее количество баллов – 2</w:t>
      </w:r>
      <w:r w:rsidR="00EE79D4" w:rsidRPr="00A77121">
        <w:rPr>
          <w:rFonts w:ascii="Times New Roman" w:hAnsi="Times New Roman"/>
          <w:bCs/>
          <w:sz w:val="24"/>
          <w:szCs w:val="24"/>
        </w:rPr>
        <w:t>0</w:t>
      </w:r>
      <w:r w:rsidRPr="00A77121">
        <w:rPr>
          <w:rFonts w:ascii="Times New Roman" w:hAnsi="Times New Roman"/>
          <w:bCs/>
          <w:sz w:val="24"/>
          <w:szCs w:val="24"/>
        </w:rPr>
        <w:t>.</w:t>
      </w:r>
    </w:p>
    <w:p w:rsidR="00EE79D4" w:rsidRPr="00A77121" w:rsidRDefault="00EE79D4" w:rsidP="00A771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7121">
        <w:rPr>
          <w:rFonts w:ascii="Times New Roman" w:hAnsi="Times New Roman"/>
          <w:sz w:val="24"/>
          <w:szCs w:val="24"/>
        </w:rPr>
        <w:t>50-70% - «3»</w:t>
      </w:r>
    </w:p>
    <w:p w:rsidR="00EE79D4" w:rsidRPr="00A77121" w:rsidRDefault="00EE79D4" w:rsidP="00A771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7121">
        <w:rPr>
          <w:rFonts w:ascii="Times New Roman" w:hAnsi="Times New Roman"/>
          <w:sz w:val="24"/>
          <w:szCs w:val="24"/>
        </w:rPr>
        <w:t>71-85% - «4»</w:t>
      </w:r>
    </w:p>
    <w:p w:rsidR="00860DE1" w:rsidRPr="00A77121" w:rsidRDefault="00A77121" w:rsidP="00A7712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86-100% - «5</w:t>
      </w:r>
    </w:p>
    <w:p w:rsidR="00860DE1" w:rsidRPr="00A77121" w:rsidRDefault="00860DE1" w:rsidP="00A77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5867" w:rsidRPr="00A77121" w:rsidRDefault="00860DE1" w:rsidP="00A771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77121">
        <w:rPr>
          <w:rFonts w:ascii="Times New Roman" w:hAnsi="Times New Roman"/>
          <w:sz w:val="24"/>
          <w:szCs w:val="24"/>
        </w:rPr>
        <w:t>Шкала перевода баллов в отметку</w:t>
      </w:r>
    </w:p>
    <w:tbl>
      <w:tblPr>
        <w:tblStyle w:val="a6"/>
        <w:tblW w:w="0" w:type="auto"/>
        <w:tblLook w:val="04A0"/>
      </w:tblPr>
      <w:tblGrid>
        <w:gridCol w:w="2569"/>
        <w:gridCol w:w="2570"/>
        <w:gridCol w:w="2570"/>
        <w:gridCol w:w="2570"/>
      </w:tblGrid>
      <w:tr w:rsidR="00860DE1" w:rsidRPr="00A77121" w:rsidTr="00860DE1">
        <w:tc>
          <w:tcPr>
            <w:tcW w:w="2569" w:type="dxa"/>
          </w:tcPr>
          <w:p w:rsidR="00860DE1" w:rsidRPr="00A77121" w:rsidRDefault="00860DE1" w:rsidP="00A7712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7121">
              <w:rPr>
                <w:rFonts w:ascii="Times New Roman" w:eastAsiaTheme="minorHAnsi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2570" w:type="dxa"/>
          </w:tcPr>
          <w:p w:rsidR="00860DE1" w:rsidRPr="00A77121" w:rsidRDefault="00860DE1" w:rsidP="00A7712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7121">
              <w:rPr>
                <w:rFonts w:ascii="Times New Roman" w:eastAsiaTheme="minorHAnsi" w:hAnsi="Times New Roman"/>
                <w:sz w:val="24"/>
                <w:szCs w:val="24"/>
              </w:rPr>
              <w:t>10-13</w:t>
            </w:r>
          </w:p>
        </w:tc>
        <w:tc>
          <w:tcPr>
            <w:tcW w:w="2570" w:type="dxa"/>
          </w:tcPr>
          <w:p w:rsidR="00860DE1" w:rsidRPr="00A77121" w:rsidRDefault="00860DE1" w:rsidP="00A7712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7121">
              <w:rPr>
                <w:rFonts w:ascii="Times New Roman" w:eastAsiaTheme="minorHAnsi" w:hAnsi="Times New Roman"/>
                <w:sz w:val="24"/>
                <w:szCs w:val="24"/>
              </w:rPr>
              <w:t>14-16</w:t>
            </w:r>
          </w:p>
        </w:tc>
        <w:tc>
          <w:tcPr>
            <w:tcW w:w="2570" w:type="dxa"/>
          </w:tcPr>
          <w:p w:rsidR="00860DE1" w:rsidRPr="00A77121" w:rsidRDefault="00860DE1" w:rsidP="00A7712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7121">
              <w:rPr>
                <w:rFonts w:ascii="Times New Roman" w:eastAsiaTheme="minorHAnsi" w:hAnsi="Times New Roman"/>
                <w:sz w:val="24"/>
                <w:szCs w:val="24"/>
              </w:rPr>
              <w:t>17-20</w:t>
            </w:r>
          </w:p>
        </w:tc>
      </w:tr>
      <w:tr w:rsidR="00860DE1" w:rsidRPr="00A77121" w:rsidTr="00860DE1">
        <w:tc>
          <w:tcPr>
            <w:tcW w:w="2569" w:type="dxa"/>
          </w:tcPr>
          <w:p w:rsidR="00860DE1" w:rsidRPr="00A77121" w:rsidRDefault="00860DE1" w:rsidP="00A7712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7121">
              <w:rPr>
                <w:rFonts w:ascii="Times New Roman" w:eastAsiaTheme="minorHAnsi" w:hAnsi="Times New Roman"/>
                <w:sz w:val="24"/>
                <w:szCs w:val="24"/>
              </w:rPr>
              <w:t>Отметка</w:t>
            </w:r>
          </w:p>
        </w:tc>
        <w:tc>
          <w:tcPr>
            <w:tcW w:w="2570" w:type="dxa"/>
          </w:tcPr>
          <w:p w:rsidR="00860DE1" w:rsidRPr="00A77121" w:rsidRDefault="00860DE1" w:rsidP="00A7712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7121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2570" w:type="dxa"/>
          </w:tcPr>
          <w:p w:rsidR="00860DE1" w:rsidRPr="00A77121" w:rsidRDefault="00860DE1" w:rsidP="00A7712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7121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2570" w:type="dxa"/>
          </w:tcPr>
          <w:p w:rsidR="00860DE1" w:rsidRPr="00A77121" w:rsidRDefault="00860DE1" w:rsidP="00A7712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7121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</w:tr>
    </w:tbl>
    <w:p w:rsidR="00860DE1" w:rsidRPr="00A77121" w:rsidRDefault="00860DE1" w:rsidP="00A77121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77121">
        <w:rPr>
          <w:rFonts w:ascii="Times New Roman" w:hAnsi="Times New Roman"/>
          <w:b/>
          <w:bCs/>
          <w:color w:val="000000"/>
          <w:sz w:val="24"/>
          <w:szCs w:val="24"/>
        </w:rPr>
        <w:t>Кодификатор</w:t>
      </w:r>
    </w:p>
    <w:p w:rsidR="00860DE1" w:rsidRPr="00A77121" w:rsidRDefault="00860DE1" w:rsidP="00A7712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A77121">
        <w:rPr>
          <w:rFonts w:ascii="Times New Roman" w:hAnsi="Times New Roman"/>
          <w:b/>
          <w:bCs/>
          <w:color w:val="000000"/>
          <w:sz w:val="24"/>
          <w:szCs w:val="24"/>
        </w:rPr>
        <w:t>элементов содержания (КЭС) и кодификатор планируемых результатов обучения (ПРО) для проведения итоговой  контрольной работы</w:t>
      </w:r>
      <w:proofErr w:type="gramEnd"/>
    </w:p>
    <w:p w:rsidR="00860DE1" w:rsidRPr="00A77121" w:rsidRDefault="00D86AC2" w:rsidP="00A7712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 географии в 6</w:t>
      </w:r>
      <w:r w:rsidR="00860DE1" w:rsidRPr="00A77121">
        <w:rPr>
          <w:rFonts w:ascii="Times New Roman" w:hAnsi="Times New Roman"/>
          <w:b/>
          <w:bCs/>
          <w:color w:val="000000"/>
          <w:sz w:val="24"/>
          <w:szCs w:val="24"/>
        </w:rPr>
        <w:t>-х классах</w:t>
      </w:r>
    </w:p>
    <w:p w:rsidR="00860DE1" w:rsidRPr="00A77121" w:rsidRDefault="00860DE1" w:rsidP="00A771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860DE1" w:rsidRPr="00A77121" w:rsidRDefault="00860DE1" w:rsidP="00A7712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77121">
        <w:rPr>
          <w:rFonts w:ascii="Times New Roman" w:hAnsi="Times New Roman"/>
          <w:color w:val="000000"/>
          <w:sz w:val="24"/>
          <w:szCs w:val="24"/>
        </w:rPr>
        <w:t>Кодификатор элементов содержания и планируемых результатов обучения для проведения контрольной работы по</w:t>
      </w:r>
      <w:r w:rsidR="00D86AC2">
        <w:rPr>
          <w:rFonts w:ascii="Times New Roman" w:hAnsi="Times New Roman"/>
          <w:color w:val="000000"/>
          <w:sz w:val="24"/>
          <w:szCs w:val="24"/>
        </w:rPr>
        <w:t xml:space="preserve"> географии в 6</w:t>
      </w:r>
      <w:r w:rsidRPr="00A77121">
        <w:rPr>
          <w:rFonts w:ascii="Times New Roman" w:hAnsi="Times New Roman"/>
          <w:color w:val="000000"/>
          <w:sz w:val="24"/>
          <w:szCs w:val="24"/>
        </w:rPr>
        <w:t xml:space="preserve">-х классах  (далее – кодификатор) является одним из документов, определяющих структуру и содержание контрольных измерительных материалов (далее – КИМ). Кодификатор является систематизированным перечнем требований к уровню подготовки учащихся </w:t>
      </w:r>
      <w:r w:rsidR="00D86AC2">
        <w:rPr>
          <w:rFonts w:ascii="Times New Roman" w:hAnsi="Times New Roman"/>
          <w:color w:val="000000"/>
          <w:sz w:val="24"/>
          <w:szCs w:val="24"/>
        </w:rPr>
        <w:t>6</w:t>
      </w:r>
      <w:r w:rsidRPr="00A77121">
        <w:rPr>
          <w:rFonts w:ascii="Times New Roman" w:hAnsi="Times New Roman"/>
          <w:color w:val="000000"/>
          <w:sz w:val="24"/>
          <w:szCs w:val="24"/>
        </w:rPr>
        <w:t>-х классов и проверяемых элементов содержания, в котором каждому объекту соответствует определённый код.</w:t>
      </w:r>
    </w:p>
    <w:p w:rsidR="00860DE1" w:rsidRPr="00A77121" w:rsidRDefault="00860DE1" w:rsidP="00A7712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77121">
        <w:rPr>
          <w:rFonts w:ascii="Times New Roman" w:hAnsi="Times New Roman"/>
          <w:color w:val="000000"/>
          <w:sz w:val="24"/>
          <w:szCs w:val="24"/>
        </w:rPr>
        <w:t>Кодификатор элементов содержания по географии составлен на основе следующих документов:</w:t>
      </w:r>
    </w:p>
    <w:p w:rsidR="00860DE1" w:rsidRPr="00A77121" w:rsidRDefault="00860DE1" w:rsidP="00A77121">
      <w:pPr>
        <w:shd w:val="clear" w:color="auto" w:fill="FFFFFF"/>
        <w:spacing w:after="15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77121">
        <w:rPr>
          <w:rFonts w:ascii="Times New Roman" w:hAnsi="Times New Roman"/>
          <w:color w:val="000000"/>
          <w:sz w:val="24"/>
          <w:szCs w:val="24"/>
        </w:rPr>
        <w:t>1.Федеральный государственный образовательный стандарт основного общего образования приказ № 287 от 31 мая 2021 г.</w:t>
      </w:r>
    </w:p>
    <w:p w:rsidR="00860DE1" w:rsidRPr="00A77121" w:rsidRDefault="00860DE1" w:rsidP="00A77121">
      <w:pPr>
        <w:shd w:val="clear" w:color="auto" w:fill="FFFFFF"/>
        <w:spacing w:after="15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77121">
        <w:rPr>
          <w:rFonts w:ascii="Times New Roman" w:hAnsi="Times New Roman"/>
          <w:color w:val="000000"/>
          <w:sz w:val="24"/>
          <w:szCs w:val="24"/>
        </w:rPr>
        <w:t>2. ФОП 5-9 классы</w:t>
      </w:r>
    </w:p>
    <w:p w:rsidR="00B15867" w:rsidRPr="0030584F" w:rsidRDefault="00860DE1" w:rsidP="004D3BA4">
      <w:pPr>
        <w:shd w:val="clear" w:color="auto" w:fill="FFFFFF"/>
        <w:spacing w:after="15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584F">
        <w:rPr>
          <w:rFonts w:ascii="Times New Roman" w:hAnsi="Times New Roman"/>
          <w:color w:val="000000"/>
          <w:sz w:val="24"/>
          <w:szCs w:val="24"/>
        </w:rPr>
        <w:t>3</w:t>
      </w:r>
      <w:r w:rsidR="0030584F" w:rsidRPr="0030584F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="0030584F" w:rsidRPr="0030584F">
        <w:rPr>
          <w:rFonts w:ascii="Times New Roman" w:hAnsi="Times New Roman"/>
          <w:sz w:val="24"/>
          <w:szCs w:val="24"/>
        </w:rPr>
        <w:t>УНИВЕРСАЛЬНЫЙ КОДИФИКАТОР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географии для использования в федеральных и региональных процедурах оценки качества образования одобрен решением федерального учебно-методического объединения по общему образованию (протокол от 12.04.2021 г. №1/21) подготовлен федеральным государственным бюджетным научным учреждением «ФЕДЕРАЛЬНЫЙ ИНСТИТУТ ПЕДАГОГИЧЕСКИХ ИЗМЕРЕНИЙ»</w:t>
      </w:r>
      <w:proofErr w:type="gramEnd"/>
    </w:p>
    <w:tbl>
      <w:tblPr>
        <w:tblStyle w:val="a6"/>
        <w:tblW w:w="0" w:type="auto"/>
        <w:tblLook w:val="04A0"/>
      </w:tblPr>
      <w:tblGrid>
        <w:gridCol w:w="1868"/>
        <w:gridCol w:w="7240"/>
        <w:gridCol w:w="1171"/>
      </w:tblGrid>
      <w:tr w:rsidR="00860DE1" w:rsidRPr="0030584F" w:rsidTr="00B021C7">
        <w:tc>
          <w:tcPr>
            <w:tcW w:w="1951" w:type="dxa"/>
          </w:tcPr>
          <w:p w:rsidR="00860DE1" w:rsidRPr="0030584F" w:rsidRDefault="00860DE1" w:rsidP="00A77121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№ задания</w:t>
            </w:r>
          </w:p>
        </w:tc>
        <w:tc>
          <w:tcPr>
            <w:tcW w:w="7812" w:type="dxa"/>
          </w:tcPr>
          <w:p w:rsidR="00860DE1" w:rsidRPr="0030584F" w:rsidRDefault="00860DE1" w:rsidP="00A77121">
            <w:pPr>
              <w:ind w:left="30" w:right="30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>Проверяемые предметные требования к результатам обучения</w:t>
            </w:r>
          </w:p>
        </w:tc>
        <w:tc>
          <w:tcPr>
            <w:tcW w:w="1225" w:type="dxa"/>
          </w:tcPr>
          <w:p w:rsidR="00860DE1" w:rsidRPr="0030584F" w:rsidRDefault="00860DE1" w:rsidP="00A77121">
            <w:pPr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Код</w:t>
            </w:r>
          </w:p>
        </w:tc>
      </w:tr>
      <w:tr w:rsidR="00860DE1" w:rsidRPr="0030584F" w:rsidTr="00B021C7">
        <w:tc>
          <w:tcPr>
            <w:tcW w:w="1951" w:type="dxa"/>
          </w:tcPr>
          <w:p w:rsidR="00860DE1" w:rsidRPr="0030584F" w:rsidRDefault="00860DE1" w:rsidP="00A77121">
            <w:pPr>
              <w:ind w:right="30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30584F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7812" w:type="dxa"/>
          </w:tcPr>
          <w:p w:rsidR="00860DE1" w:rsidRPr="0030584F" w:rsidRDefault="00B15BD9" w:rsidP="00A77121">
            <w:pPr>
              <w:ind w:left="30" w:right="30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>Классифицировать отдельные географические объекты и явления по заданным признакам</w:t>
            </w:r>
          </w:p>
        </w:tc>
        <w:tc>
          <w:tcPr>
            <w:tcW w:w="1225" w:type="dxa"/>
          </w:tcPr>
          <w:p w:rsidR="00860DE1" w:rsidRPr="0030584F" w:rsidRDefault="00B15BD9" w:rsidP="00A77121">
            <w:pPr>
              <w:ind w:left="30" w:right="30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30584F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  <w:t>1.2</w:t>
            </w:r>
          </w:p>
        </w:tc>
      </w:tr>
      <w:tr w:rsidR="00860DE1" w:rsidRPr="0030584F" w:rsidTr="004D3BA4">
        <w:trPr>
          <w:trHeight w:val="1212"/>
        </w:trPr>
        <w:tc>
          <w:tcPr>
            <w:tcW w:w="1951" w:type="dxa"/>
          </w:tcPr>
          <w:p w:rsidR="00860DE1" w:rsidRPr="0030584F" w:rsidRDefault="00860DE1" w:rsidP="00A77121">
            <w:pPr>
              <w:spacing w:before="375" w:after="375"/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12" w:type="dxa"/>
          </w:tcPr>
          <w:p w:rsidR="00860DE1" w:rsidRPr="0030584F" w:rsidRDefault="00B15BD9" w:rsidP="00A77121">
            <w:pPr>
              <w:spacing w:before="375" w:after="375"/>
              <w:ind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 информации</w:t>
            </w:r>
          </w:p>
        </w:tc>
        <w:tc>
          <w:tcPr>
            <w:tcW w:w="1225" w:type="dxa"/>
          </w:tcPr>
          <w:p w:rsidR="00860DE1" w:rsidRPr="0030584F" w:rsidRDefault="00B15BD9" w:rsidP="00A77121">
            <w:pPr>
              <w:spacing w:before="375" w:after="375"/>
              <w:ind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</w:tr>
      <w:tr w:rsidR="00860DE1" w:rsidRPr="0030584F" w:rsidTr="00B021C7">
        <w:tc>
          <w:tcPr>
            <w:tcW w:w="1951" w:type="dxa"/>
          </w:tcPr>
          <w:p w:rsidR="00860DE1" w:rsidRPr="0030584F" w:rsidRDefault="00860DE1" w:rsidP="00A77121">
            <w:pPr>
              <w:spacing w:before="375" w:after="375"/>
              <w:ind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12" w:type="dxa"/>
          </w:tcPr>
          <w:p w:rsidR="00860DE1" w:rsidRPr="0030584F" w:rsidRDefault="00B15BD9" w:rsidP="00A77121">
            <w:pPr>
              <w:spacing w:before="375" w:after="375"/>
              <w:ind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>Умение определять понятия</w:t>
            </w:r>
          </w:p>
        </w:tc>
        <w:tc>
          <w:tcPr>
            <w:tcW w:w="1225" w:type="dxa"/>
          </w:tcPr>
          <w:p w:rsidR="00860DE1" w:rsidRPr="0030584F" w:rsidRDefault="00B15BD9" w:rsidP="00A77121">
            <w:pPr>
              <w:spacing w:before="375" w:after="375"/>
              <w:ind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</w:tr>
      <w:tr w:rsidR="00860DE1" w:rsidRPr="0030584F" w:rsidTr="00B021C7">
        <w:tc>
          <w:tcPr>
            <w:tcW w:w="1951" w:type="dxa"/>
          </w:tcPr>
          <w:p w:rsidR="00860DE1" w:rsidRPr="0030584F" w:rsidRDefault="00860DE1" w:rsidP="00A77121">
            <w:pPr>
              <w:spacing w:before="375" w:after="375"/>
              <w:ind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12" w:type="dxa"/>
          </w:tcPr>
          <w:p w:rsidR="00860DE1" w:rsidRPr="0030584F" w:rsidRDefault="00B15BD9" w:rsidP="00A77121">
            <w:pPr>
              <w:spacing w:before="375" w:after="375"/>
              <w:ind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>Приводить примеры проявления закономерностей</w:t>
            </w:r>
          </w:p>
        </w:tc>
        <w:tc>
          <w:tcPr>
            <w:tcW w:w="1225" w:type="dxa"/>
          </w:tcPr>
          <w:p w:rsidR="00860DE1" w:rsidRPr="0030584F" w:rsidRDefault="00B15BD9" w:rsidP="00A77121">
            <w:pPr>
              <w:spacing w:before="375" w:after="375"/>
              <w:ind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</w:tr>
      <w:tr w:rsidR="00860DE1" w:rsidRPr="0030584F" w:rsidTr="004D3BA4">
        <w:trPr>
          <w:trHeight w:val="781"/>
        </w:trPr>
        <w:tc>
          <w:tcPr>
            <w:tcW w:w="1951" w:type="dxa"/>
          </w:tcPr>
          <w:p w:rsidR="00860DE1" w:rsidRPr="0030584F" w:rsidRDefault="00860DE1" w:rsidP="00A77121">
            <w:pPr>
              <w:spacing w:before="375" w:after="375"/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12" w:type="dxa"/>
          </w:tcPr>
          <w:p w:rsidR="00860DE1" w:rsidRPr="0030584F" w:rsidRDefault="00B15BD9" w:rsidP="00A77121">
            <w:pPr>
              <w:spacing w:before="375" w:after="375"/>
              <w:ind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>Умение определять понятия</w:t>
            </w:r>
          </w:p>
        </w:tc>
        <w:tc>
          <w:tcPr>
            <w:tcW w:w="1225" w:type="dxa"/>
          </w:tcPr>
          <w:p w:rsidR="00860DE1" w:rsidRPr="0030584F" w:rsidRDefault="00B15BD9" w:rsidP="00A77121">
            <w:pPr>
              <w:spacing w:before="375" w:after="375"/>
              <w:ind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</w:tr>
      <w:tr w:rsidR="00860DE1" w:rsidRPr="0030584F" w:rsidTr="00B021C7">
        <w:tc>
          <w:tcPr>
            <w:tcW w:w="1951" w:type="dxa"/>
          </w:tcPr>
          <w:p w:rsidR="00860DE1" w:rsidRPr="0030584F" w:rsidRDefault="00860DE1" w:rsidP="00A77121">
            <w:pPr>
              <w:spacing w:before="375" w:after="375"/>
              <w:ind w:left="30"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7812" w:type="dxa"/>
          </w:tcPr>
          <w:p w:rsidR="00860DE1" w:rsidRPr="0030584F" w:rsidRDefault="00B15BD9" w:rsidP="00A77121">
            <w:pPr>
              <w:spacing w:before="375" w:after="375"/>
              <w:ind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>Умение создавать, применять и преобразовывать знаки и символы</w:t>
            </w:r>
          </w:p>
        </w:tc>
        <w:tc>
          <w:tcPr>
            <w:tcW w:w="1225" w:type="dxa"/>
          </w:tcPr>
          <w:p w:rsidR="00860DE1" w:rsidRPr="0030584F" w:rsidRDefault="00B15BD9" w:rsidP="00A77121">
            <w:pPr>
              <w:spacing w:before="375" w:after="375"/>
              <w:ind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</w:tr>
      <w:tr w:rsidR="00860DE1" w:rsidRPr="0030584F" w:rsidTr="00B021C7">
        <w:tc>
          <w:tcPr>
            <w:tcW w:w="1951" w:type="dxa"/>
          </w:tcPr>
          <w:p w:rsidR="00860DE1" w:rsidRPr="0030584F" w:rsidRDefault="00860DE1" w:rsidP="00A77121">
            <w:pPr>
              <w:rPr>
                <w:rFonts w:ascii="Times New Roman" w:hAnsi="Times New Roman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812" w:type="dxa"/>
          </w:tcPr>
          <w:p w:rsidR="00860DE1" w:rsidRPr="0030584F" w:rsidRDefault="00B15BD9" w:rsidP="00A77121">
            <w:pPr>
              <w:rPr>
                <w:rFonts w:ascii="Times New Roman" w:hAnsi="Times New Roman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>Умение создавать, применять и преобразовывать знаки и символы</w:t>
            </w:r>
          </w:p>
        </w:tc>
        <w:tc>
          <w:tcPr>
            <w:tcW w:w="1225" w:type="dxa"/>
          </w:tcPr>
          <w:p w:rsidR="00860DE1" w:rsidRPr="0030584F" w:rsidRDefault="00B15BD9" w:rsidP="00A77121">
            <w:pPr>
              <w:rPr>
                <w:rFonts w:ascii="Times New Roman" w:hAnsi="Times New Roman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</w:tr>
      <w:tr w:rsidR="00860DE1" w:rsidRPr="0030584F" w:rsidTr="00B021C7">
        <w:tc>
          <w:tcPr>
            <w:tcW w:w="1951" w:type="dxa"/>
          </w:tcPr>
          <w:p w:rsidR="00860DE1" w:rsidRPr="0030584F" w:rsidRDefault="00860DE1" w:rsidP="00A77121">
            <w:pPr>
              <w:rPr>
                <w:rFonts w:ascii="Times New Roman" w:hAnsi="Times New Roman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7812" w:type="dxa"/>
          </w:tcPr>
          <w:p w:rsidR="00860DE1" w:rsidRPr="0030584F" w:rsidRDefault="00B15BD9" w:rsidP="00A77121">
            <w:pPr>
              <w:rPr>
                <w:rFonts w:ascii="Times New Roman" w:hAnsi="Times New Roman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225" w:type="dxa"/>
          </w:tcPr>
          <w:p w:rsidR="00860DE1" w:rsidRPr="0030584F" w:rsidRDefault="00B15BD9" w:rsidP="00A77121">
            <w:pPr>
              <w:rPr>
                <w:rFonts w:ascii="Times New Roman" w:hAnsi="Times New Roman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</w:tr>
      <w:tr w:rsidR="00860DE1" w:rsidRPr="0030584F" w:rsidTr="00B021C7">
        <w:tc>
          <w:tcPr>
            <w:tcW w:w="1951" w:type="dxa"/>
          </w:tcPr>
          <w:p w:rsidR="00860DE1" w:rsidRPr="0030584F" w:rsidRDefault="00860DE1" w:rsidP="00A77121">
            <w:pPr>
              <w:rPr>
                <w:rFonts w:ascii="Times New Roman" w:hAnsi="Times New Roman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812" w:type="dxa"/>
          </w:tcPr>
          <w:p w:rsidR="00860DE1" w:rsidRPr="0030584F" w:rsidRDefault="00B15BD9" w:rsidP="00A7712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>Различать изученные географические процессы и явления в геосферах, взаимосвязи между ними</w:t>
            </w:r>
          </w:p>
        </w:tc>
        <w:tc>
          <w:tcPr>
            <w:tcW w:w="1225" w:type="dxa"/>
          </w:tcPr>
          <w:p w:rsidR="00860DE1" w:rsidRPr="0030584F" w:rsidRDefault="00B15BD9" w:rsidP="00A77121">
            <w:pPr>
              <w:rPr>
                <w:rFonts w:ascii="Times New Roman" w:hAnsi="Times New Roman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</w:tr>
      <w:tr w:rsidR="00860DE1" w:rsidRPr="0030584F" w:rsidTr="00B021C7">
        <w:tc>
          <w:tcPr>
            <w:tcW w:w="1951" w:type="dxa"/>
          </w:tcPr>
          <w:p w:rsidR="00860DE1" w:rsidRPr="0030584F" w:rsidRDefault="00860DE1" w:rsidP="00A77121">
            <w:pPr>
              <w:rPr>
                <w:rFonts w:ascii="Times New Roman" w:hAnsi="Times New Roman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812" w:type="dxa"/>
          </w:tcPr>
          <w:p w:rsidR="00860DE1" w:rsidRPr="0030584F" w:rsidRDefault="00A77121" w:rsidP="00A77121">
            <w:pPr>
              <w:rPr>
                <w:rFonts w:ascii="Times New Roman" w:hAnsi="Times New Roman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>Различать изученные географические процессы и явления в геосферах, взаимосвязи между ними</w:t>
            </w:r>
          </w:p>
        </w:tc>
        <w:tc>
          <w:tcPr>
            <w:tcW w:w="1225" w:type="dxa"/>
          </w:tcPr>
          <w:p w:rsidR="00860DE1" w:rsidRPr="0030584F" w:rsidRDefault="00A77121" w:rsidP="00A77121">
            <w:pPr>
              <w:rPr>
                <w:rFonts w:ascii="Times New Roman" w:hAnsi="Times New Roman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</w:tr>
      <w:tr w:rsidR="00860DE1" w:rsidRPr="0030584F" w:rsidTr="00B021C7">
        <w:tc>
          <w:tcPr>
            <w:tcW w:w="1951" w:type="dxa"/>
          </w:tcPr>
          <w:p w:rsidR="00860DE1" w:rsidRPr="0030584F" w:rsidRDefault="00860DE1" w:rsidP="00A77121">
            <w:pPr>
              <w:rPr>
                <w:rFonts w:ascii="Times New Roman" w:hAnsi="Times New Roman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812" w:type="dxa"/>
          </w:tcPr>
          <w:p w:rsidR="00860DE1" w:rsidRPr="0030584F" w:rsidRDefault="00A77121" w:rsidP="00A77121">
            <w:pPr>
              <w:rPr>
                <w:rFonts w:ascii="Times New Roman" w:hAnsi="Times New Roman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>Классифицировать отдельные географические объекты и явления по заданным признакам</w:t>
            </w:r>
          </w:p>
        </w:tc>
        <w:tc>
          <w:tcPr>
            <w:tcW w:w="1225" w:type="dxa"/>
          </w:tcPr>
          <w:p w:rsidR="00860DE1" w:rsidRPr="0030584F" w:rsidRDefault="00A77121" w:rsidP="00A77121">
            <w:pPr>
              <w:rPr>
                <w:rFonts w:ascii="Times New Roman" w:hAnsi="Times New Roman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</w:tr>
      <w:tr w:rsidR="00860DE1" w:rsidRPr="0030584F" w:rsidTr="00B021C7">
        <w:tc>
          <w:tcPr>
            <w:tcW w:w="1951" w:type="dxa"/>
          </w:tcPr>
          <w:p w:rsidR="00860DE1" w:rsidRPr="0030584F" w:rsidRDefault="00860DE1" w:rsidP="00A77121">
            <w:pPr>
              <w:rPr>
                <w:rFonts w:ascii="Times New Roman" w:hAnsi="Times New Roman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812" w:type="dxa"/>
          </w:tcPr>
          <w:p w:rsidR="00860DE1" w:rsidRPr="0030584F" w:rsidRDefault="00A77121" w:rsidP="00A77121">
            <w:pPr>
              <w:rPr>
                <w:rFonts w:ascii="Times New Roman" w:hAnsi="Times New Roman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>Получать информацию об отдельных компонентах природы Земли с использованием карт различного содержания</w:t>
            </w:r>
          </w:p>
        </w:tc>
        <w:tc>
          <w:tcPr>
            <w:tcW w:w="1225" w:type="dxa"/>
          </w:tcPr>
          <w:p w:rsidR="00860DE1" w:rsidRPr="0030584F" w:rsidRDefault="00A77121" w:rsidP="00A77121">
            <w:pPr>
              <w:rPr>
                <w:rFonts w:ascii="Times New Roman" w:hAnsi="Times New Roman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</w:tr>
      <w:tr w:rsidR="00860DE1" w:rsidRPr="0030584F" w:rsidTr="00B021C7">
        <w:tc>
          <w:tcPr>
            <w:tcW w:w="1951" w:type="dxa"/>
          </w:tcPr>
          <w:p w:rsidR="00860DE1" w:rsidRPr="0030584F" w:rsidRDefault="00860DE1" w:rsidP="00A77121">
            <w:pPr>
              <w:rPr>
                <w:rFonts w:ascii="Times New Roman" w:hAnsi="Times New Roman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812" w:type="dxa"/>
          </w:tcPr>
          <w:p w:rsidR="00860DE1" w:rsidRPr="0030584F" w:rsidRDefault="00A77121" w:rsidP="00A77121">
            <w:pPr>
              <w:rPr>
                <w:rFonts w:ascii="Times New Roman" w:hAnsi="Times New Roman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>Использовать знания об особенностях отдельных компонентов природы Земли для решения учебных и практических задач</w:t>
            </w:r>
          </w:p>
        </w:tc>
        <w:tc>
          <w:tcPr>
            <w:tcW w:w="1225" w:type="dxa"/>
          </w:tcPr>
          <w:p w:rsidR="00860DE1" w:rsidRPr="0030584F" w:rsidRDefault="00A77121" w:rsidP="00A77121">
            <w:pPr>
              <w:rPr>
                <w:rFonts w:ascii="Times New Roman" w:hAnsi="Times New Roman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</w:tr>
      <w:tr w:rsidR="00860DE1" w:rsidRPr="0030584F" w:rsidTr="00B021C7">
        <w:tc>
          <w:tcPr>
            <w:tcW w:w="1951" w:type="dxa"/>
          </w:tcPr>
          <w:p w:rsidR="00860DE1" w:rsidRPr="0030584F" w:rsidRDefault="00860DE1" w:rsidP="00A77121">
            <w:pPr>
              <w:rPr>
                <w:rFonts w:ascii="Times New Roman" w:hAnsi="Times New Roman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812" w:type="dxa"/>
          </w:tcPr>
          <w:p w:rsidR="00860DE1" w:rsidRPr="0030584F" w:rsidRDefault="00A77121" w:rsidP="00A77121">
            <w:pPr>
              <w:rPr>
                <w:rFonts w:ascii="Times New Roman" w:hAnsi="Times New Roman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>Устанавливать эмпирические зависимости</w:t>
            </w:r>
          </w:p>
        </w:tc>
        <w:tc>
          <w:tcPr>
            <w:tcW w:w="1225" w:type="dxa"/>
          </w:tcPr>
          <w:p w:rsidR="00860DE1" w:rsidRPr="0030584F" w:rsidRDefault="00A77121" w:rsidP="00A77121">
            <w:pPr>
              <w:rPr>
                <w:rFonts w:ascii="Times New Roman" w:hAnsi="Times New Roman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</w:tr>
      <w:tr w:rsidR="00860DE1" w:rsidRPr="0030584F" w:rsidTr="00B021C7">
        <w:tc>
          <w:tcPr>
            <w:tcW w:w="1951" w:type="dxa"/>
          </w:tcPr>
          <w:p w:rsidR="00860DE1" w:rsidRPr="0030584F" w:rsidRDefault="00860DE1" w:rsidP="00A77121">
            <w:pPr>
              <w:rPr>
                <w:rFonts w:ascii="Times New Roman" w:hAnsi="Times New Roman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812" w:type="dxa"/>
          </w:tcPr>
          <w:p w:rsidR="00860DE1" w:rsidRPr="0030584F" w:rsidRDefault="00A77121" w:rsidP="00A77121">
            <w:pPr>
              <w:rPr>
                <w:rFonts w:ascii="Times New Roman" w:hAnsi="Times New Roman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>Использовать знания об особенностях отдельных компонентов природы Земли для решения учебных и практических задач</w:t>
            </w:r>
          </w:p>
        </w:tc>
        <w:tc>
          <w:tcPr>
            <w:tcW w:w="1225" w:type="dxa"/>
          </w:tcPr>
          <w:p w:rsidR="00860DE1" w:rsidRPr="0030584F" w:rsidRDefault="00A77121" w:rsidP="00A77121">
            <w:pPr>
              <w:rPr>
                <w:rFonts w:ascii="Times New Roman" w:hAnsi="Times New Roman"/>
                <w:sz w:val="24"/>
                <w:szCs w:val="24"/>
              </w:rPr>
            </w:pPr>
            <w:r w:rsidRPr="0030584F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</w:tr>
    </w:tbl>
    <w:p w:rsidR="00B15867" w:rsidRDefault="00B15867" w:rsidP="00B15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</w:p>
    <w:p w:rsidR="0030584F" w:rsidRDefault="0030584F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30584F" w:rsidRDefault="0030584F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30584F" w:rsidRDefault="0030584F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30584F" w:rsidRDefault="0030584F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30584F" w:rsidRDefault="0030584F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30584F" w:rsidRDefault="0030584F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30584F" w:rsidRDefault="0030584F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30584F" w:rsidRDefault="0030584F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30584F" w:rsidRDefault="0030584F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30584F" w:rsidRDefault="0030584F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30584F" w:rsidRDefault="0030584F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30584F" w:rsidRDefault="0030584F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30584F" w:rsidRDefault="0030584F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30584F" w:rsidRDefault="0030584F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30584F" w:rsidRDefault="0030584F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30584F" w:rsidRDefault="0030584F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30584F" w:rsidRDefault="0030584F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30584F" w:rsidRDefault="0030584F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30584F" w:rsidRDefault="0030584F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30584F" w:rsidRDefault="0030584F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30584F" w:rsidRDefault="0030584F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30584F" w:rsidRDefault="0030584F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30584F" w:rsidRDefault="0030584F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30584F" w:rsidRDefault="0030584F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30584F" w:rsidRDefault="0030584F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30584F" w:rsidRDefault="0030584F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30584F" w:rsidRDefault="0030584F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30584F" w:rsidRDefault="0030584F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30584F" w:rsidRDefault="0030584F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30584F" w:rsidRDefault="0030584F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30584F" w:rsidRDefault="0030584F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30584F" w:rsidRDefault="0030584F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30584F" w:rsidRDefault="0030584F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B73954" w:rsidRPr="00FB3C41" w:rsidRDefault="00B73954" w:rsidP="00FB3C41">
      <w:pPr>
        <w:spacing w:after="0" w:line="240" w:lineRule="auto"/>
        <w:jc w:val="center"/>
        <w:rPr>
          <w:rFonts w:ascii="Times New Roman" w:hAnsi="Times New Roman"/>
        </w:rPr>
      </w:pPr>
      <w:r w:rsidRPr="00FB3C41">
        <w:rPr>
          <w:rFonts w:ascii="Times New Roman" w:hAnsi="Times New Roman"/>
        </w:rPr>
        <w:lastRenderedPageBreak/>
        <w:t>1 вариант</w:t>
      </w:r>
    </w:p>
    <w:p w:rsidR="00B73954" w:rsidRPr="00FB3C41" w:rsidRDefault="00B73954" w:rsidP="00FB3C41">
      <w:pPr>
        <w:spacing w:after="0" w:line="240" w:lineRule="auto"/>
        <w:jc w:val="center"/>
        <w:rPr>
          <w:rFonts w:ascii="Times New Roman" w:hAnsi="Times New Roman"/>
          <w:u w:val="single"/>
        </w:rPr>
      </w:pPr>
      <w:r w:rsidRPr="00FB3C41">
        <w:rPr>
          <w:rFonts w:ascii="Times New Roman" w:hAnsi="Times New Roman"/>
        </w:rPr>
        <w:t xml:space="preserve">                            </w:t>
      </w:r>
      <w:r w:rsidR="00FB3C41">
        <w:rPr>
          <w:rFonts w:ascii="Times New Roman" w:hAnsi="Times New Roman"/>
        </w:rPr>
        <w:t xml:space="preserve">                            </w:t>
      </w:r>
      <w:r w:rsidRPr="00FB3C41">
        <w:rPr>
          <w:rFonts w:ascii="Times New Roman" w:hAnsi="Times New Roman"/>
        </w:rPr>
        <w:t xml:space="preserve">                                                                            </w:t>
      </w:r>
      <w:r w:rsidRPr="00FB3C41">
        <w:rPr>
          <w:rFonts w:ascii="Times New Roman" w:hAnsi="Times New Roman"/>
        </w:rPr>
        <w:tab/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>1. Твёрдая (каменная) оболочка Земли это: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а) гидросфера              б) литосфера                 в) атмосфера                       г) биосфера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>2. Установите соответствие: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                      событие                                                                    имя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  а) первое кругосветное плавание                              1) Марко Поло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  б) первое достижение европейцем Китая                 2) Ф. Магеллан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  в) открыли Антарктиду                                               3) Ф.Ф. Беллинсгаузен, М.П. Лазарев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>3. Условная линия на географической карте, разделяющая Землю на Западное и Восточное полушария, это: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 а) северный тропик            б) южный тропик            в) нулевой меридиан              г) экватор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>4. Выберите дни равноденствия: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  а) 22 июня                б) 21 марта                  в) 22 декабря                  г) 23 сентября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>5. Направление на  «юг»  соответствует азимуту: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  а) 0˚                   б) 180˚                   в) 270˚                   г) 90˚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>6. Если численный масштаб 1</w:t>
      </w:r>
      <w:proofErr w:type="gramStart"/>
      <w:r w:rsidRPr="00FB3C41">
        <w:rPr>
          <w:rFonts w:ascii="Times New Roman" w:hAnsi="Times New Roman"/>
        </w:rPr>
        <w:t xml:space="preserve"> :</w:t>
      </w:r>
      <w:proofErr w:type="gramEnd"/>
      <w:r w:rsidRPr="00FB3C41">
        <w:rPr>
          <w:rFonts w:ascii="Times New Roman" w:hAnsi="Times New Roman"/>
        </w:rPr>
        <w:t xml:space="preserve"> 2 000 000, то именованный будет: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а) в 1 см 20 км               б) в 1 см 2 км              в) в 1 см 200 м                    г) в 1 см 200 км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>7. Направление «запад - восток» указывает: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а) меридиан                      б) параллель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>8. От нулевого меридиана отсчитывается: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            а) северная и южная долгота                                в) северная и южная широта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            б) западная и восточная широта                          г) западная и восточная долгота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>9. Океаническая земная кора имеет в своём строении: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а) базальтовый и гранитный слои                               в) гранитный и осадочный слои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б) осадочный, гранитный и базальтовый слои           г) осадочный и базальтовый слои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>10. Горные породы, образовавшиеся из расплавленной магмы, называют: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а) метаморфическими                б) магматическими               в) осадочными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>11. Установите соответствие: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                  материк                                          равнины, низменности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         а) Южная Америка                                    1) Амазонская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         б) Евразия                                                  2) </w:t>
      </w:r>
      <w:proofErr w:type="spellStart"/>
      <w:r w:rsidRPr="00FB3C41">
        <w:rPr>
          <w:rFonts w:ascii="Times New Roman" w:hAnsi="Times New Roman"/>
        </w:rPr>
        <w:t>Миссисипская</w:t>
      </w:r>
      <w:proofErr w:type="spellEnd"/>
    </w:p>
    <w:p w:rsidR="005E23C5" w:rsidRPr="00FB3C41" w:rsidRDefault="00B72F51" w:rsidP="00FB3C4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4810760</wp:posOffset>
            </wp:positionH>
            <wp:positionV relativeFrom="paragraph">
              <wp:posOffset>-445770</wp:posOffset>
            </wp:positionV>
            <wp:extent cx="2000250" cy="2265680"/>
            <wp:effectExtent l="19050" t="0" r="0" b="0"/>
            <wp:wrapTight wrapText="bothSides">
              <wp:wrapPolygon edited="0">
                <wp:start x="-206" y="0"/>
                <wp:lineTo x="-206" y="21430"/>
                <wp:lineTo x="21600" y="21430"/>
                <wp:lineTo x="21600" y="0"/>
                <wp:lineTo x="-206" y="0"/>
              </wp:wrapPolygon>
            </wp:wrapTight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265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3954" w:rsidRPr="00FB3C41">
        <w:rPr>
          <w:rFonts w:ascii="Times New Roman" w:hAnsi="Times New Roman"/>
        </w:rPr>
        <w:t xml:space="preserve">            в) Северная Америка                                3) Восточно-Европейская</w:t>
      </w:r>
    </w:p>
    <w:p w:rsidR="00B73954" w:rsidRPr="00FB3C41" w:rsidRDefault="005E23C5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>12.Какие географические координаты имеет точка, обозначенная на карте Африки буквой</w:t>
      </w:r>
      <w:proofErr w:type="gramStart"/>
      <w:r w:rsidRPr="00FB3C41">
        <w:rPr>
          <w:rFonts w:ascii="Times New Roman" w:hAnsi="Times New Roman"/>
        </w:rPr>
        <w:t xml:space="preserve"> А</w:t>
      </w:r>
      <w:proofErr w:type="gramEnd"/>
      <w:r w:rsidRPr="00FB3C41">
        <w:rPr>
          <w:rFonts w:ascii="Times New Roman" w:hAnsi="Times New Roman"/>
        </w:rPr>
        <w:t>?</w:t>
      </w:r>
    </w:p>
    <w:p w:rsidR="00EB06DD" w:rsidRDefault="00CC49A2" w:rsidP="00FB3C41">
      <w:pPr>
        <w:tabs>
          <w:tab w:val="left" w:pos="2404"/>
          <w:tab w:val="center" w:pos="5031"/>
          <w:tab w:val="left" w:pos="7100"/>
        </w:tabs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  </w:t>
      </w:r>
      <w:r w:rsidR="005E23C5" w:rsidRPr="00FB3C41">
        <w:rPr>
          <w:rFonts w:ascii="Times New Roman" w:hAnsi="Times New Roman"/>
        </w:rPr>
        <w:t>а) 20°ю.ш.,10°з.д.</w:t>
      </w:r>
      <w:r w:rsidR="005E23C5" w:rsidRPr="00FB3C41">
        <w:rPr>
          <w:rFonts w:ascii="Times New Roman" w:hAnsi="Times New Roman"/>
        </w:rPr>
        <w:tab/>
      </w:r>
      <w:r w:rsidRPr="00FB3C41">
        <w:rPr>
          <w:rFonts w:ascii="Times New Roman" w:hAnsi="Times New Roman"/>
        </w:rPr>
        <w:t xml:space="preserve">      </w:t>
      </w:r>
      <w:r w:rsidR="005E23C5" w:rsidRPr="00FB3C41">
        <w:rPr>
          <w:rFonts w:ascii="Times New Roman" w:hAnsi="Times New Roman"/>
        </w:rPr>
        <w:t>б) 10°ю.ш.,20°з.д.</w:t>
      </w:r>
      <w:r w:rsidR="005E23C5" w:rsidRPr="00FB3C41">
        <w:rPr>
          <w:rFonts w:ascii="Times New Roman" w:hAnsi="Times New Roman"/>
        </w:rPr>
        <w:tab/>
        <w:t xml:space="preserve">        </w:t>
      </w:r>
    </w:p>
    <w:p w:rsidR="00B73954" w:rsidRPr="00FB3C41" w:rsidRDefault="00EB06DD" w:rsidP="00B72F51">
      <w:pPr>
        <w:tabs>
          <w:tab w:val="left" w:pos="2404"/>
          <w:tab w:val="left" w:pos="5031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5E23C5" w:rsidRPr="00FB3C41">
        <w:rPr>
          <w:rFonts w:ascii="Times New Roman" w:hAnsi="Times New Roman"/>
        </w:rPr>
        <w:t>в)20°ю.ш.,10°в.д.</w:t>
      </w:r>
      <w:r w:rsidR="005E23C5" w:rsidRPr="00FB3C41">
        <w:rPr>
          <w:rFonts w:ascii="Times New Roman" w:hAnsi="Times New Roman"/>
        </w:rPr>
        <w:tab/>
      </w:r>
      <w:r w:rsidR="00CC49A2" w:rsidRPr="00FB3C41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  </w:t>
      </w:r>
      <w:r w:rsidR="00CC49A2" w:rsidRPr="00FB3C41">
        <w:rPr>
          <w:rFonts w:ascii="Times New Roman" w:hAnsi="Times New Roman"/>
        </w:rPr>
        <w:t xml:space="preserve"> </w:t>
      </w:r>
      <w:r w:rsidR="005E23C5" w:rsidRPr="00FB3C41">
        <w:rPr>
          <w:rFonts w:ascii="Times New Roman" w:hAnsi="Times New Roman"/>
        </w:rPr>
        <w:t>г) 10°ю.ш.,20°в.д.</w:t>
      </w:r>
      <w:r w:rsidR="00B72F51">
        <w:rPr>
          <w:rFonts w:ascii="Times New Roman" w:hAnsi="Times New Roman"/>
        </w:rPr>
        <w:tab/>
      </w:r>
    </w:p>
    <w:p w:rsidR="00EB06DD" w:rsidRPr="00FB3C41" w:rsidRDefault="00EB06DD" w:rsidP="00FB3C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C6012" w:rsidRPr="00FB3C41" w:rsidRDefault="003C6012" w:rsidP="00FB3C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>13. В каком положении относительно Солнца находится Земля, когда в Северно</w:t>
      </w:r>
      <w:r w:rsidR="00CC49A2" w:rsidRPr="00FB3C41">
        <w:rPr>
          <w:rFonts w:ascii="Times New Roman" w:hAnsi="Times New Roman"/>
        </w:rPr>
        <w:t xml:space="preserve">м    </w:t>
      </w:r>
      <w:r w:rsidRPr="00FB3C41">
        <w:rPr>
          <w:rFonts w:ascii="Times New Roman" w:hAnsi="Times New Roman"/>
        </w:rPr>
        <w:t>полушарии самый продолжительный световой день в году?</w:t>
      </w:r>
    </w:p>
    <w:p w:rsidR="003C6012" w:rsidRPr="00FB3C41" w:rsidRDefault="00CC49A2" w:rsidP="00FB3C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      </w:t>
      </w:r>
      <w:r w:rsidR="003C6012" w:rsidRPr="00FB3C41">
        <w:rPr>
          <w:rFonts w:ascii="Times New Roman" w:hAnsi="Times New Roman"/>
        </w:rPr>
        <w:t xml:space="preserve">а) В    </w:t>
      </w:r>
      <w:r w:rsidRPr="00FB3C41">
        <w:rPr>
          <w:rFonts w:ascii="Times New Roman" w:hAnsi="Times New Roman"/>
        </w:rPr>
        <w:t xml:space="preserve">    </w:t>
      </w:r>
      <w:r w:rsidR="003C6012" w:rsidRPr="00FB3C41">
        <w:rPr>
          <w:rFonts w:ascii="Times New Roman" w:hAnsi="Times New Roman"/>
        </w:rPr>
        <w:t xml:space="preserve">б) С    </w:t>
      </w:r>
      <w:r w:rsidRPr="00FB3C41">
        <w:rPr>
          <w:rFonts w:ascii="Times New Roman" w:hAnsi="Times New Roman"/>
        </w:rPr>
        <w:t xml:space="preserve">    </w:t>
      </w:r>
      <w:r w:rsidR="003C6012" w:rsidRPr="00FB3C41">
        <w:rPr>
          <w:rFonts w:ascii="Times New Roman" w:hAnsi="Times New Roman"/>
        </w:rPr>
        <w:t xml:space="preserve"> в) </w:t>
      </w:r>
      <w:r w:rsidR="003C6012" w:rsidRPr="00FB3C41">
        <w:rPr>
          <w:rFonts w:ascii="Times New Roman" w:hAnsi="Times New Roman"/>
          <w:lang w:val="en-US"/>
        </w:rPr>
        <w:t>D</w:t>
      </w:r>
      <w:r w:rsidR="003C6012" w:rsidRPr="00FB3C41">
        <w:rPr>
          <w:rFonts w:ascii="Times New Roman" w:hAnsi="Times New Roman"/>
        </w:rPr>
        <w:t xml:space="preserve">   </w:t>
      </w:r>
      <w:r w:rsidRPr="00FB3C41">
        <w:rPr>
          <w:rFonts w:ascii="Times New Roman" w:hAnsi="Times New Roman"/>
        </w:rPr>
        <w:t xml:space="preserve">     </w:t>
      </w:r>
      <w:r w:rsidR="003C6012" w:rsidRPr="00FB3C41">
        <w:rPr>
          <w:rFonts w:ascii="Times New Roman" w:hAnsi="Times New Roman"/>
        </w:rPr>
        <w:t>г) А</w:t>
      </w:r>
    </w:p>
    <w:p w:rsidR="005E23C5" w:rsidRPr="00FB3C41" w:rsidRDefault="005E23C5" w:rsidP="00FB3C41">
      <w:pPr>
        <w:spacing w:after="0" w:line="240" w:lineRule="auto"/>
        <w:rPr>
          <w:rFonts w:ascii="Times New Roman" w:hAnsi="Times New Roman"/>
        </w:rPr>
      </w:pPr>
    </w:p>
    <w:p w:rsidR="005E23C5" w:rsidRPr="00FB3C41" w:rsidRDefault="005E23C5" w:rsidP="00FB3C41">
      <w:pPr>
        <w:spacing w:after="0" w:line="240" w:lineRule="auto"/>
        <w:rPr>
          <w:rFonts w:ascii="Times New Roman" w:hAnsi="Times New Roman"/>
        </w:rPr>
      </w:pPr>
    </w:p>
    <w:p w:rsidR="005E23C5" w:rsidRPr="00FB3C41" w:rsidRDefault="005E23C5" w:rsidP="00FB3C41">
      <w:pPr>
        <w:spacing w:after="0" w:line="240" w:lineRule="auto"/>
        <w:rPr>
          <w:rFonts w:ascii="Times New Roman" w:hAnsi="Times New Roman"/>
        </w:rPr>
      </w:pPr>
    </w:p>
    <w:p w:rsidR="005E23C5" w:rsidRPr="00FB3C41" w:rsidRDefault="005E23C5" w:rsidP="00FB3C41">
      <w:pPr>
        <w:spacing w:after="0" w:line="240" w:lineRule="auto"/>
        <w:rPr>
          <w:rFonts w:ascii="Times New Roman" w:hAnsi="Times New Roman"/>
        </w:rPr>
      </w:pPr>
    </w:p>
    <w:p w:rsidR="005E23C5" w:rsidRPr="00FB3C41" w:rsidRDefault="005E23C5" w:rsidP="00FB3C41">
      <w:pPr>
        <w:spacing w:after="0" w:line="240" w:lineRule="auto"/>
        <w:rPr>
          <w:rFonts w:ascii="Times New Roman" w:hAnsi="Times New Roman"/>
        </w:rPr>
      </w:pPr>
    </w:p>
    <w:p w:rsidR="005E23C5" w:rsidRPr="00FB3C41" w:rsidRDefault="003C6012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1054100</wp:posOffset>
            </wp:positionH>
            <wp:positionV relativeFrom="paragraph">
              <wp:posOffset>-636270</wp:posOffset>
            </wp:positionV>
            <wp:extent cx="2938780" cy="1224280"/>
            <wp:effectExtent l="19050" t="0" r="0" b="0"/>
            <wp:wrapTight wrapText="bothSides">
              <wp:wrapPolygon edited="0">
                <wp:start x="-140" y="0"/>
                <wp:lineTo x="-140" y="21174"/>
                <wp:lineTo x="21563" y="21174"/>
                <wp:lineTo x="21563" y="0"/>
                <wp:lineTo x="-140" y="0"/>
              </wp:wrapPolygon>
            </wp:wrapTight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80" cy="1224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23C5" w:rsidRPr="00FB3C41" w:rsidRDefault="005E23C5" w:rsidP="00FB3C41">
      <w:pPr>
        <w:spacing w:after="0" w:line="240" w:lineRule="auto"/>
        <w:rPr>
          <w:rFonts w:ascii="Times New Roman" w:hAnsi="Times New Roman"/>
        </w:rPr>
      </w:pPr>
    </w:p>
    <w:p w:rsidR="005E23C5" w:rsidRPr="00FB3C41" w:rsidRDefault="005E23C5" w:rsidP="00FB3C41">
      <w:pPr>
        <w:spacing w:after="0" w:line="240" w:lineRule="auto"/>
        <w:rPr>
          <w:rFonts w:ascii="Times New Roman" w:hAnsi="Times New Roman"/>
        </w:rPr>
      </w:pPr>
    </w:p>
    <w:p w:rsidR="005E23C5" w:rsidRPr="00FB3C41" w:rsidRDefault="005E23C5" w:rsidP="00FB3C41">
      <w:pPr>
        <w:spacing w:after="0" w:line="240" w:lineRule="auto"/>
        <w:rPr>
          <w:rFonts w:ascii="Times New Roman" w:hAnsi="Times New Roman"/>
        </w:rPr>
      </w:pPr>
    </w:p>
    <w:p w:rsidR="005E23C5" w:rsidRPr="00FB3C41" w:rsidRDefault="005E23C5" w:rsidP="00FB3C41">
      <w:pPr>
        <w:spacing w:after="0" w:line="240" w:lineRule="auto"/>
        <w:rPr>
          <w:rFonts w:ascii="Times New Roman" w:hAnsi="Times New Roman"/>
        </w:rPr>
      </w:pPr>
    </w:p>
    <w:p w:rsidR="005E23C5" w:rsidRPr="00FB3C41" w:rsidRDefault="00FB3C41" w:rsidP="00FB3C4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14. Следствие осевого движения Земли  ____________________________</w:t>
      </w:r>
      <w:proofErr w:type="gramStart"/>
      <w:r>
        <w:rPr>
          <w:rFonts w:ascii="Times New Roman" w:hAnsi="Times New Roman"/>
        </w:rPr>
        <w:t xml:space="preserve"> .</w:t>
      </w:r>
      <w:proofErr w:type="gramEnd"/>
    </w:p>
    <w:p w:rsidR="005E23C5" w:rsidRPr="00FB3C41" w:rsidRDefault="005E23C5" w:rsidP="00FB3C41">
      <w:pPr>
        <w:spacing w:after="0" w:line="240" w:lineRule="auto"/>
        <w:rPr>
          <w:rFonts w:ascii="Times New Roman" w:hAnsi="Times New Roman"/>
        </w:rPr>
      </w:pPr>
    </w:p>
    <w:p w:rsidR="005E23C5" w:rsidRDefault="00566619" w:rsidP="00FB3C4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15. Самая высокая горная вершина на суше:</w:t>
      </w:r>
    </w:p>
    <w:p w:rsidR="00566619" w:rsidRPr="00FB3C41" w:rsidRDefault="00566619" w:rsidP="00FB3C4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а) Эльбрус   б) </w:t>
      </w:r>
      <w:r w:rsidR="00A77121">
        <w:rPr>
          <w:rFonts w:ascii="Times New Roman" w:hAnsi="Times New Roman"/>
        </w:rPr>
        <w:t xml:space="preserve">Эверест   в) Монблан    г) </w:t>
      </w:r>
      <w:proofErr w:type="spellStart"/>
      <w:r w:rsidR="00A77121">
        <w:rPr>
          <w:rFonts w:ascii="Times New Roman" w:hAnsi="Times New Roman"/>
        </w:rPr>
        <w:t>Акон</w:t>
      </w:r>
      <w:r>
        <w:rPr>
          <w:rFonts w:ascii="Times New Roman" w:hAnsi="Times New Roman"/>
        </w:rPr>
        <w:t>кагуа</w:t>
      </w:r>
      <w:proofErr w:type="spellEnd"/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</w:p>
    <w:p w:rsidR="00B73954" w:rsidRPr="00FB3C41" w:rsidRDefault="00B73954" w:rsidP="00FB3C41">
      <w:pPr>
        <w:spacing w:after="0" w:line="240" w:lineRule="auto"/>
        <w:jc w:val="center"/>
        <w:rPr>
          <w:rFonts w:ascii="Times New Roman" w:hAnsi="Times New Roman"/>
        </w:rPr>
      </w:pPr>
      <w:r w:rsidRPr="00FB3C41">
        <w:rPr>
          <w:rFonts w:ascii="Times New Roman" w:hAnsi="Times New Roman"/>
        </w:rPr>
        <w:t>2 вариант</w:t>
      </w:r>
    </w:p>
    <w:p w:rsidR="00B73954" w:rsidRPr="00FB3C41" w:rsidRDefault="00B73954" w:rsidP="00FB3C41">
      <w:pPr>
        <w:spacing w:after="0" w:line="240" w:lineRule="auto"/>
        <w:jc w:val="center"/>
        <w:rPr>
          <w:rFonts w:ascii="Times New Roman" w:hAnsi="Times New Roman"/>
        </w:rPr>
      </w:pP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>1. Водная оболочка Земли это: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  а) гидросфера              б) литосфера                 в) атмосфера                       г) биосфера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>2. Установите соответствие: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                      событие                                                                              имя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          а) путешествие из России  в Индию                                       1) Ф. Магеллан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          б) совершил первое кругосветное путешествие                    2) Х. Колумб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          в) открыл Америку                                                                   3) А. Никитин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>3. Воображаемая прямая, проходящая через центр Земли, вокруг которой вращается Земля, называется: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      а) орбитой                    б) эллипсом                 в) осью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>4. Выберите дни солнцестояния: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  а) 22 июня                б) 21 марта                  в) 22 декабря                  г) 23 сентября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>5. Направление на  «запад»  соответствует азимуту: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  а) 0˚                   б) 180˚                   в) 270˚                   г) 90˚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>6. Если именованный масштаб в 1 см – 10 км, то численный будет: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а) 1</w:t>
      </w:r>
      <w:proofErr w:type="gramStart"/>
      <w:r w:rsidRPr="00FB3C41">
        <w:rPr>
          <w:rFonts w:ascii="Times New Roman" w:hAnsi="Times New Roman"/>
        </w:rPr>
        <w:t xml:space="preserve"> :</w:t>
      </w:r>
      <w:proofErr w:type="gramEnd"/>
      <w:r w:rsidRPr="00FB3C41">
        <w:rPr>
          <w:rFonts w:ascii="Times New Roman" w:hAnsi="Times New Roman"/>
        </w:rPr>
        <w:t xml:space="preserve"> 100               б) 1 : 1 000 000              в) 1 : 100 000                     г) 1 : 10 000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>7. Направление «север – юг» указывает: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а) экватор                             б) меридиан                      в) параллель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>8. От экватора отсчитывается: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            а) северная и южная долгота                                в) северная и южная широта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            б) западная и восточная широта                          г) западная и восточная долгота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>9. Материковая земная кора имеет в своём строении: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а) базальтовый и гранитный слои                               в) гранитный и осадочный слои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б) осадочный, гранитный и базальтовый слои           г) осадочный и базальтовый слои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>10. Осадочные горные породы бывают: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а) обломочные                           б) глубинные                      в) излившиеся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>11. Установите соответствие: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                  материк                                          горная система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         а) Южная Америка                                    1) Гималаи</w:t>
      </w:r>
    </w:p>
    <w:p w:rsidR="00B73954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         б) Евразия                                                  2) Кордильеры</w:t>
      </w:r>
    </w:p>
    <w:p w:rsidR="002045F2" w:rsidRPr="00FB3C41" w:rsidRDefault="00B73954" w:rsidP="00FB3C41">
      <w:pPr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         в) Северная Америка                                3) Анды</w:t>
      </w:r>
    </w:p>
    <w:p w:rsidR="002045F2" w:rsidRPr="00FB3C41" w:rsidRDefault="00EB06DD" w:rsidP="00FB3C4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4659630</wp:posOffset>
            </wp:positionH>
            <wp:positionV relativeFrom="paragraph">
              <wp:posOffset>-431800</wp:posOffset>
            </wp:positionV>
            <wp:extent cx="1809750" cy="1915795"/>
            <wp:effectExtent l="19050" t="0" r="0" b="0"/>
            <wp:wrapTight wrapText="bothSides">
              <wp:wrapPolygon edited="0">
                <wp:start x="-227" y="0"/>
                <wp:lineTo x="-227" y="21478"/>
                <wp:lineTo x="21600" y="21478"/>
                <wp:lineTo x="21600" y="0"/>
                <wp:lineTo x="-227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915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45F2" w:rsidRPr="00FB3C41">
        <w:rPr>
          <w:rFonts w:ascii="Times New Roman" w:hAnsi="Times New Roman"/>
        </w:rPr>
        <w:t>12.Какие географические координаты имеет точка, обозначенная на карте Африки буквой</w:t>
      </w:r>
      <w:proofErr w:type="gramStart"/>
      <w:r w:rsidR="002045F2" w:rsidRPr="00FB3C41">
        <w:rPr>
          <w:rFonts w:ascii="Times New Roman" w:hAnsi="Times New Roman"/>
        </w:rPr>
        <w:t xml:space="preserve"> А</w:t>
      </w:r>
      <w:proofErr w:type="gramEnd"/>
      <w:r w:rsidR="002045F2" w:rsidRPr="00FB3C41">
        <w:rPr>
          <w:rFonts w:ascii="Times New Roman" w:hAnsi="Times New Roman"/>
        </w:rPr>
        <w:t>?</w:t>
      </w:r>
    </w:p>
    <w:p w:rsidR="00EB06DD" w:rsidRDefault="002045F2" w:rsidP="00EB06DD">
      <w:pPr>
        <w:tabs>
          <w:tab w:val="left" w:pos="2404"/>
          <w:tab w:val="center" w:pos="5031"/>
          <w:tab w:val="left" w:pos="7100"/>
        </w:tabs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>а) 20°</w:t>
      </w:r>
      <w:r w:rsidR="00177E04" w:rsidRPr="00FB3C41">
        <w:rPr>
          <w:rFonts w:ascii="Times New Roman" w:hAnsi="Times New Roman"/>
        </w:rPr>
        <w:t>с</w:t>
      </w:r>
      <w:r w:rsidRPr="00FB3C41">
        <w:rPr>
          <w:rFonts w:ascii="Times New Roman" w:hAnsi="Times New Roman"/>
        </w:rPr>
        <w:t>.ш.,10°</w:t>
      </w:r>
      <w:r w:rsidR="00177E04" w:rsidRPr="00FB3C41">
        <w:rPr>
          <w:rFonts w:ascii="Times New Roman" w:hAnsi="Times New Roman"/>
        </w:rPr>
        <w:t>в</w:t>
      </w:r>
      <w:r w:rsidRPr="00FB3C41">
        <w:rPr>
          <w:rFonts w:ascii="Times New Roman" w:hAnsi="Times New Roman"/>
        </w:rPr>
        <w:t>.д.</w:t>
      </w:r>
      <w:r w:rsidRPr="00FB3C41">
        <w:rPr>
          <w:rFonts w:ascii="Times New Roman" w:hAnsi="Times New Roman"/>
        </w:rPr>
        <w:tab/>
        <w:t>б) 10°ю.ш.,20°з.д.</w:t>
      </w:r>
      <w:r w:rsidRPr="00FB3C41">
        <w:rPr>
          <w:rFonts w:ascii="Times New Roman" w:hAnsi="Times New Roman"/>
        </w:rPr>
        <w:tab/>
        <w:t xml:space="preserve">        </w:t>
      </w:r>
    </w:p>
    <w:p w:rsidR="00B73954" w:rsidRPr="00FB3C41" w:rsidRDefault="002045F2" w:rsidP="00EB06DD">
      <w:pPr>
        <w:tabs>
          <w:tab w:val="left" w:pos="2404"/>
          <w:tab w:val="center" w:pos="5031"/>
          <w:tab w:val="left" w:pos="7100"/>
        </w:tabs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>в)20°ю.ш.,10°в.д.</w:t>
      </w:r>
      <w:r w:rsidRPr="00FB3C41">
        <w:rPr>
          <w:rFonts w:ascii="Times New Roman" w:hAnsi="Times New Roman"/>
        </w:rPr>
        <w:tab/>
        <w:t>г) 10°ю.ш.,20°в.д.</w:t>
      </w:r>
    </w:p>
    <w:p w:rsidR="002045F2" w:rsidRPr="00FB3C41" w:rsidRDefault="002045F2" w:rsidP="00FB3C41">
      <w:pPr>
        <w:spacing w:line="240" w:lineRule="auto"/>
        <w:rPr>
          <w:rFonts w:ascii="Times New Roman" w:hAnsi="Times New Roman"/>
        </w:rPr>
      </w:pPr>
    </w:p>
    <w:p w:rsidR="00CC49A2" w:rsidRPr="00FB3C41" w:rsidRDefault="00CC49A2" w:rsidP="00FB3C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>13. В каком положении относительно Солнца находится Земля, когда в Северном    полушарии самый короткий световой день в году?</w:t>
      </w:r>
    </w:p>
    <w:p w:rsidR="00CC49A2" w:rsidRPr="00FB3C41" w:rsidRDefault="00CC49A2" w:rsidP="00FB3C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      а) В        б) С         в) </w:t>
      </w:r>
      <w:r w:rsidRPr="00FB3C41">
        <w:rPr>
          <w:rFonts w:ascii="Times New Roman" w:hAnsi="Times New Roman"/>
          <w:lang w:val="en-US"/>
        </w:rPr>
        <w:t>D</w:t>
      </w:r>
      <w:r w:rsidRPr="00FB3C41">
        <w:rPr>
          <w:rFonts w:ascii="Times New Roman" w:hAnsi="Times New Roman"/>
        </w:rPr>
        <w:t xml:space="preserve">        г) А</w:t>
      </w:r>
    </w:p>
    <w:p w:rsidR="00CC49A2" w:rsidRPr="00FB3C41" w:rsidRDefault="00CC49A2" w:rsidP="00FB3C41">
      <w:pPr>
        <w:spacing w:line="240" w:lineRule="auto"/>
        <w:rPr>
          <w:rFonts w:ascii="Times New Roman" w:hAnsi="Times New Roman"/>
        </w:rPr>
      </w:pPr>
    </w:p>
    <w:p w:rsidR="00CC49A2" w:rsidRPr="00FB3C41" w:rsidRDefault="00CC49A2" w:rsidP="00FB3C41">
      <w:pPr>
        <w:spacing w:line="240" w:lineRule="auto"/>
        <w:rPr>
          <w:rFonts w:ascii="Times New Roman" w:hAnsi="Times New Roman"/>
        </w:rPr>
      </w:pPr>
    </w:p>
    <w:p w:rsidR="00CC49A2" w:rsidRPr="00FB3C41" w:rsidRDefault="00EC6E51" w:rsidP="00FB3C41">
      <w:pPr>
        <w:spacing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1288415</wp:posOffset>
            </wp:positionH>
            <wp:positionV relativeFrom="paragraph">
              <wp:posOffset>-511175</wp:posOffset>
            </wp:positionV>
            <wp:extent cx="2938780" cy="1224280"/>
            <wp:effectExtent l="19050" t="0" r="0" b="0"/>
            <wp:wrapTight wrapText="bothSides">
              <wp:wrapPolygon edited="0">
                <wp:start x="-140" y="0"/>
                <wp:lineTo x="-140" y="21174"/>
                <wp:lineTo x="21563" y="21174"/>
                <wp:lineTo x="21563" y="0"/>
                <wp:lineTo x="-14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80" cy="1224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49A2" w:rsidRPr="00FB3C41" w:rsidRDefault="00CC49A2" w:rsidP="00FB3C41">
      <w:pPr>
        <w:spacing w:line="240" w:lineRule="auto"/>
        <w:rPr>
          <w:rFonts w:ascii="Times New Roman" w:hAnsi="Times New Roman"/>
        </w:rPr>
      </w:pPr>
    </w:p>
    <w:p w:rsidR="00CC49A2" w:rsidRPr="00FB3C41" w:rsidRDefault="00CC49A2" w:rsidP="00FB3C41">
      <w:pPr>
        <w:spacing w:line="240" w:lineRule="auto"/>
        <w:rPr>
          <w:rFonts w:ascii="Times New Roman" w:hAnsi="Times New Roman"/>
        </w:rPr>
      </w:pPr>
    </w:p>
    <w:p w:rsidR="00FB3C41" w:rsidRPr="00FB3C41" w:rsidRDefault="00FB3C41" w:rsidP="00FB3C4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14. Следствие орбитального движения Земли  ____________________________</w:t>
      </w:r>
      <w:proofErr w:type="gramStart"/>
      <w:r>
        <w:rPr>
          <w:rFonts w:ascii="Times New Roman" w:hAnsi="Times New Roman"/>
        </w:rPr>
        <w:t xml:space="preserve"> .</w:t>
      </w:r>
      <w:proofErr w:type="gramEnd"/>
    </w:p>
    <w:p w:rsidR="00CC49A2" w:rsidRDefault="00566619" w:rsidP="00FB3C41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15. Самые протяженные горы на суше:</w:t>
      </w:r>
    </w:p>
    <w:p w:rsidR="00566619" w:rsidRPr="00FB3C41" w:rsidRDefault="00566619" w:rsidP="00FB3C41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а</w:t>
      </w:r>
      <w:proofErr w:type="gramStart"/>
      <w:r>
        <w:rPr>
          <w:rFonts w:ascii="Times New Roman" w:hAnsi="Times New Roman"/>
        </w:rPr>
        <w:t>)У</w:t>
      </w:r>
      <w:proofErr w:type="gramEnd"/>
      <w:r>
        <w:rPr>
          <w:rFonts w:ascii="Times New Roman" w:hAnsi="Times New Roman"/>
        </w:rPr>
        <w:t>ральские     б) Скандинавские    в) Анды      г) Гималаи</w:t>
      </w:r>
    </w:p>
    <w:p w:rsidR="008D1077" w:rsidRPr="00FB3C41" w:rsidRDefault="008D1077" w:rsidP="00FB3C41">
      <w:pPr>
        <w:spacing w:line="240" w:lineRule="auto"/>
        <w:rPr>
          <w:rFonts w:ascii="Times New Roman" w:hAnsi="Times New Roman"/>
        </w:rPr>
      </w:pPr>
    </w:p>
    <w:p w:rsidR="00EB06DD" w:rsidRDefault="00EB06DD" w:rsidP="00B935D3">
      <w:pPr>
        <w:spacing w:line="240" w:lineRule="auto"/>
        <w:jc w:val="center"/>
        <w:rPr>
          <w:rFonts w:ascii="Times New Roman" w:hAnsi="Times New Roman"/>
        </w:rPr>
      </w:pPr>
    </w:p>
    <w:p w:rsidR="008D1077" w:rsidRPr="00FB3C41" w:rsidRDefault="00B935D3" w:rsidP="00B935D3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Ключи к итоговой контрольной работе</w:t>
      </w:r>
    </w:p>
    <w:p w:rsidR="00B73954" w:rsidRPr="00FB3C41" w:rsidRDefault="00B73954" w:rsidP="00FB3C41">
      <w:pPr>
        <w:spacing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                    1 вариант                                                            2 вариант</w:t>
      </w:r>
    </w:p>
    <w:tbl>
      <w:tblPr>
        <w:tblpPr w:leftFromText="180" w:rightFromText="180" w:vertAnchor="text" w:horzAnchor="page" w:tblpX="2009" w:tblpY="107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1559"/>
      </w:tblGrid>
      <w:tr w:rsidR="00B73954" w:rsidRPr="00FB3C41" w:rsidTr="00F62123">
        <w:tc>
          <w:tcPr>
            <w:tcW w:w="1526" w:type="dxa"/>
          </w:tcPr>
          <w:p w:rsidR="00B73954" w:rsidRPr="00FB3C41" w:rsidRDefault="00B73954" w:rsidP="00FB3C41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№ вопроса</w:t>
            </w:r>
          </w:p>
        </w:tc>
        <w:tc>
          <w:tcPr>
            <w:tcW w:w="1559" w:type="dxa"/>
          </w:tcPr>
          <w:p w:rsidR="00B73954" w:rsidRPr="00FB3C41" w:rsidRDefault="00B73954" w:rsidP="00FB3C41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ответ</w:t>
            </w:r>
          </w:p>
        </w:tc>
      </w:tr>
      <w:tr w:rsidR="00B73954" w:rsidRPr="00FB3C41" w:rsidTr="00F62123">
        <w:tc>
          <w:tcPr>
            <w:tcW w:w="1526" w:type="dxa"/>
          </w:tcPr>
          <w:p w:rsidR="00B73954" w:rsidRPr="00FB3C41" w:rsidRDefault="00B73954" w:rsidP="00FB3C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B73954" w:rsidRPr="00FB3C41" w:rsidRDefault="00B73954" w:rsidP="00FB3C41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б</w:t>
            </w:r>
          </w:p>
        </w:tc>
      </w:tr>
      <w:tr w:rsidR="00B73954" w:rsidRPr="00FB3C41" w:rsidTr="00F62123">
        <w:tc>
          <w:tcPr>
            <w:tcW w:w="1526" w:type="dxa"/>
          </w:tcPr>
          <w:p w:rsidR="00B73954" w:rsidRPr="00FB3C41" w:rsidRDefault="00B73954" w:rsidP="00FB3C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B73954" w:rsidRPr="00FB3C41" w:rsidRDefault="00B73954" w:rsidP="00FB3C41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а</w:t>
            </w:r>
            <w:proofErr w:type="gramStart"/>
            <w:r w:rsidRPr="00FB3C41">
              <w:rPr>
                <w:rFonts w:ascii="Times New Roman" w:hAnsi="Times New Roman"/>
              </w:rPr>
              <w:t>2</w:t>
            </w:r>
            <w:proofErr w:type="gramEnd"/>
            <w:r w:rsidR="00B935D3">
              <w:rPr>
                <w:rFonts w:ascii="Times New Roman" w:hAnsi="Times New Roman"/>
              </w:rPr>
              <w:t xml:space="preserve"> </w:t>
            </w:r>
            <w:r w:rsidRPr="00FB3C41">
              <w:rPr>
                <w:rFonts w:ascii="Times New Roman" w:hAnsi="Times New Roman"/>
              </w:rPr>
              <w:t xml:space="preserve"> б1  в3</w:t>
            </w:r>
          </w:p>
        </w:tc>
      </w:tr>
      <w:tr w:rsidR="00B73954" w:rsidRPr="00FB3C41" w:rsidTr="00F62123">
        <w:tc>
          <w:tcPr>
            <w:tcW w:w="1526" w:type="dxa"/>
          </w:tcPr>
          <w:p w:rsidR="00B73954" w:rsidRPr="00FB3C41" w:rsidRDefault="00B73954" w:rsidP="00FB3C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B73954" w:rsidRPr="00FB3C41" w:rsidRDefault="00B73954" w:rsidP="00FB3C41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в</w:t>
            </w:r>
          </w:p>
        </w:tc>
      </w:tr>
      <w:tr w:rsidR="00B73954" w:rsidRPr="00FB3C41" w:rsidTr="00F62123">
        <w:tc>
          <w:tcPr>
            <w:tcW w:w="1526" w:type="dxa"/>
          </w:tcPr>
          <w:p w:rsidR="00B73954" w:rsidRPr="00FB3C41" w:rsidRDefault="00B73954" w:rsidP="00FB3C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</w:tcPr>
          <w:p w:rsidR="00B73954" w:rsidRPr="00FB3C41" w:rsidRDefault="00B73954" w:rsidP="00FB3C41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 xml:space="preserve">б  </w:t>
            </w:r>
            <w:proofErr w:type="gramStart"/>
            <w:r w:rsidRPr="00FB3C41">
              <w:rPr>
                <w:rFonts w:ascii="Times New Roman" w:hAnsi="Times New Roman"/>
              </w:rPr>
              <w:t>г</w:t>
            </w:r>
            <w:proofErr w:type="gramEnd"/>
            <w:r w:rsidRPr="00FB3C41">
              <w:rPr>
                <w:rFonts w:ascii="Times New Roman" w:hAnsi="Times New Roman"/>
              </w:rPr>
              <w:t xml:space="preserve"> </w:t>
            </w:r>
          </w:p>
        </w:tc>
      </w:tr>
      <w:tr w:rsidR="00B73954" w:rsidRPr="00FB3C41" w:rsidTr="00F62123">
        <w:tc>
          <w:tcPr>
            <w:tcW w:w="1526" w:type="dxa"/>
          </w:tcPr>
          <w:p w:rsidR="00B73954" w:rsidRPr="00FB3C41" w:rsidRDefault="00B73954" w:rsidP="00FB3C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B73954" w:rsidRPr="00FB3C41" w:rsidRDefault="00B73954" w:rsidP="00FB3C41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б</w:t>
            </w:r>
          </w:p>
        </w:tc>
      </w:tr>
      <w:tr w:rsidR="00B73954" w:rsidRPr="00FB3C41" w:rsidTr="00F62123">
        <w:tc>
          <w:tcPr>
            <w:tcW w:w="1526" w:type="dxa"/>
          </w:tcPr>
          <w:p w:rsidR="00B73954" w:rsidRPr="00FB3C41" w:rsidRDefault="00B73954" w:rsidP="00FB3C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</w:tcPr>
          <w:p w:rsidR="00B73954" w:rsidRPr="00FB3C41" w:rsidRDefault="00B73954" w:rsidP="00FB3C41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а</w:t>
            </w:r>
          </w:p>
        </w:tc>
      </w:tr>
      <w:tr w:rsidR="00B73954" w:rsidRPr="00FB3C41" w:rsidTr="00F62123">
        <w:tc>
          <w:tcPr>
            <w:tcW w:w="1526" w:type="dxa"/>
          </w:tcPr>
          <w:p w:rsidR="00B73954" w:rsidRPr="00FB3C41" w:rsidRDefault="00B73954" w:rsidP="00FB3C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</w:tcPr>
          <w:p w:rsidR="00B73954" w:rsidRPr="00FB3C41" w:rsidRDefault="00B73954" w:rsidP="00FB3C41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б</w:t>
            </w:r>
          </w:p>
        </w:tc>
      </w:tr>
      <w:tr w:rsidR="00B73954" w:rsidRPr="00FB3C41" w:rsidTr="00F62123">
        <w:tc>
          <w:tcPr>
            <w:tcW w:w="1526" w:type="dxa"/>
          </w:tcPr>
          <w:p w:rsidR="00B73954" w:rsidRPr="00FB3C41" w:rsidRDefault="00B73954" w:rsidP="00FB3C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B73954" w:rsidRPr="00FB3C41" w:rsidRDefault="00B73954" w:rsidP="00FB3C41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г</w:t>
            </w:r>
          </w:p>
        </w:tc>
      </w:tr>
      <w:tr w:rsidR="00B73954" w:rsidRPr="00FB3C41" w:rsidTr="00F62123">
        <w:tc>
          <w:tcPr>
            <w:tcW w:w="1526" w:type="dxa"/>
          </w:tcPr>
          <w:p w:rsidR="00B73954" w:rsidRPr="00FB3C41" w:rsidRDefault="00B73954" w:rsidP="00FB3C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9</w:t>
            </w:r>
          </w:p>
        </w:tc>
        <w:tc>
          <w:tcPr>
            <w:tcW w:w="1559" w:type="dxa"/>
          </w:tcPr>
          <w:p w:rsidR="00B73954" w:rsidRPr="00FB3C41" w:rsidRDefault="00B73954" w:rsidP="00FB3C41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г</w:t>
            </w:r>
          </w:p>
        </w:tc>
      </w:tr>
      <w:tr w:rsidR="00B73954" w:rsidRPr="00FB3C41" w:rsidTr="00F62123">
        <w:tc>
          <w:tcPr>
            <w:tcW w:w="1526" w:type="dxa"/>
          </w:tcPr>
          <w:p w:rsidR="00B73954" w:rsidRPr="00FB3C41" w:rsidRDefault="00B73954" w:rsidP="00FB3C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</w:tcPr>
          <w:p w:rsidR="00B73954" w:rsidRPr="00FB3C41" w:rsidRDefault="00B73954" w:rsidP="00FB3C41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б</w:t>
            </w:r>
          </w:p>
        </w:tc>
      </w:tr>
      <w:tr w:rsidR="00B73954" w:rsidRPr="00FB3C41" w:rsidTr="00F62123">
        <w:tc>
          <w:tcPr>
            <w:tcW w:w="1526" w:type="dxa"/>
          </w:tcPr>
          <w:p w:rsidR="00B73954" w:rsidRPr="00FB3C41" w:rsidRDefault="00B73954" w:rsidP="00FB3C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11</w:t>
            </w:r>
          </w:p>
        </w:tc>
        <w:tc>
          <w:tcPr>
            <w:tcW w:w="1559" w:type="dxa"/>
          </w:tcPr>
          <w:p w:rsidR="00B73954" w:rsidRPr="00FB3C41" w:rsidRDefault="00B73954" w:rsidP="00FB3C41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а</w:t>
            </w:r>
            <w:proofErr w:type="gramStart"/>
            <w:r w:rsidRPr="00FB3C41">
              <w:rPr>
                <w:rFonts w:ascii="Times New Roman" w:hAnsi="Times New Roman"/>
              </w:rPr>
              <w:t>1</w:t>
            </w:r>
            <w:proofErr w:type="gramEnd"/>
            <w:r w:rsidRPr="00FB3C41">
              <w:rPr>
                <w:rFonts w:ascii="Times New Roman" w:hAnsi="Times New Roman"/>
              </w:rPr>
              <w:t xml:space="preserve">  б3  в2</w:t>
            </w:r>
          </w:p>
        </w:tc>
      </w:tr>
      <w:tr w:rsidR="00B73954" w:rsidRPr="00FB3C41" w:rsidTr="00F62123">
        <w:tc>
          <w:tcPr>
            <w:tcW w:w="1526" w:type="dxa"/>
          </w:tcPr>
          <w:p w:rsidR="00B73954" w:rsidRPr="00FB3C41" w:rsidRDefault="00B73954" w:rsidP="00FB3C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12</w:t>
            </w:r>
          </w:p>
        </w:tc>
        <w:tc>
          <w:tcPr>
            <w:tcW w:w="1559" w:type="dxa"/>
          </w:tcPr>
          <w:p w:rsidR="00B73954" w:rsidRPr="00FB3C41" w:rsidRDefault="002045F2" w:rsidP="00FB3C41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г</w:t>
            </w:r>
          </w:p>
        </w:tc>
      </w:tr>
      <w:tr w:rsidR="00B73954" w:rsidRPr="00FB3C41" w:rsidTr="00F62123">
        <w:tc>
          <w:tcPr>
            <w:tcW w:w="1526" w:type="dxa"/>
          </w:tcPr>
          <w:p w:rsidR="00B73954" w:rsidRPr="00FB3C41" w:rsidRDefault="00B73954" w:rsidP="00FB3C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13</w:t>
            </w:r>
          </w:p>
        </w:tc>
        <w:tc>
          <w:tcPr>
            <w:tcW w:w="1559" w:type="dxa"/>
          </w:tcPr>
          <w:p w:rsidR="00B73954" w:rsidRPr="00FB3C41" w:rsidRDefault="00CC49A2" w:rsidP="00FB3C41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г</w:t>
            </w:r>
          </w:p>
        </w:tc>
      </w:tr>
      <w:tr w:rsidR="00B73954" w:rsidRPr="00FB3C41" w:rsidTr="00F62123">
        <w:tc>
          <w:tcPr>
            <w:tcW w:w="1526" w:type="dxa"/>
          </w:tcPr>
          <w:p w:rsidR="00B73954" w:rsidRPr="00FB3C41" w:rsidRDefault="00B73954" w:rsidP="00FB3C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14</w:t>
            </w:r>
          </w:p>
        </w:tc>
        <w:tc>
          <w:tcPr>
            <w:tcW w:w="1559" w:type="dxa"/>
          </w:tcPr>
          <w:p w:rsidR="00B73954" w:rsidRPr="00FB3C41" w:rsidRDefault="00FB3C41" w:rsidP="00FB3C4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Смена дня и ночи</w:t>
            </w:r>
          </w:p>
        </w:tc>
      </w:tr>
      <w:tr w:rsidR="00B73954" w:rsidRPr="00FB3C41" w:rsidTr="00F62123">
        <w:tc>
          <w:tcPr>
            <w:tcW w:w="1526" w:type="dxa"/>
          </w:tcPr>
          <w:p w:rsidR="00B73954" w:rsidRPr="00FB3C41" w:rsidRDefault="00B73954" w:rsidP="00FB3C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15</w:t>
            </w:r>
          </w:p>
        </w:tc>
        <w:tc>
          <w:tcPr>
            <w:tcW w:w="1559" w:type="dxa"/>
          </w:tcPr>
          <w:p w:rsidR="00B73954" w:rsidRPr="00FB3C41" w:rsidRDefault="00566619" w:rsidP="00FB3C4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</w:tr>
    </w:tbl>
    <w:tbl>
      <w:tblPr>
        <w:tblpPr w:leftFromText="180" w:rightFromText="180" w:vertAnchor="text" w:horzAnchor="page" w:tblpX="5955" w:tblpY="6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68"/>
        <w:gridCol w:w="1701"/>
      </w:tblGrid>
      <w:tr w:rsidR="00B73954" w:rsidRPr="00FB3C41" w:rsidTr="00F62123">
        <w:tc>
          <w:tcPr>
            <w:tcW w:w="1668" w:type="dxa"/>
          </w:tcPr>
          <w:p w:rsidR="00B73954" w:rsidRPr="00FB3C41" w:rsidRDefault="00B73954" w:rsidP="00FB3C41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№ вопроса</w:t>
            </w:r>
          </w:p>
        </w:tc>
        <w:tc>
          <w:tcPr>
            <w:tcW w:w="1701" w:type="dxa"/>
          </w:tcPr>
          <w:p w:rsidR="00B73954" w:rsidRPr="00FB3C41" w:rsidRDefault="00B73954" w:rsidP="00FB3C41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ответ</w:t>
            </w:r>
          </w:p>
        </w:tc>
      </w:tr>
      <w:tr w:rsidR="00B73954" w:rsidRPr="00FB3C41" w:rsidTr="00F62123">
        <w:tc>
          <w:tcPr>
            <w:tcW w:w="1668" w:type="dxa"/>
          </w:tcPr>
          <w:p w:rsidR="00B73954" w:rsidRPr="00FB3C41" w:rsidRDefault="00B73954" w:rsidP="00FB3C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B73954" w:rsidRPr="00FB3C41" w:rsidRDefault="00B73954" w:rsidP="00FB3C41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а</w:t>
            </w:r>
          </w:p>
        </w:tc>
      </w:tr>
      <w:tr w:rsidR="00B73954" w:rsidRPr="00FB3C41" w:rsidTr="00F62123">
        <w:tc>
          <w:tcPr>
            <w:tcW w:w="1668" w:type="dxa"/>
          </w:tcPr>
          <w:p w:rsidR="00B73954" w:rsidRPr="00FB3C41" w:rsidRDefault="00B73954" w:rsidP="00FB3C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B73954" w:rsidRPr="00FB3C41" w:rsidRDefault="00B73954" w:rsidP="00FB3C41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а3  б</w:t>
            </w:r>
            <w:proofErr w:type="gramStart"/>
            <w:r w:rsidRPr="00FB3C41">
              <w:rPr>
                <w:rFonts w:ascii="Times New Roman" w:hAnsi="Times New Roman"/>
              </w:rPr>
              <w:t>1</w:t>
            </w:r>
            <w:proofErr w:type="gramEnd"/>
            <w:r w:rsidRPr="00FB3C41">
              <w:rPr>
                <w:rFonts w:ascii="Times New Roman" w:hAnsi="Times New Roman"/>
              </w:rPr>
              <w:t xml:space="preserve">  в2</w:t>
            </w:r>
          </w:p>
        </w:tc>
      </w:tr>
      <w:tr w:rsidR="00B73954" w:rsidRPr="00FB3C41" w:rsidTr="00F62123">
        <w:tc>
          <w:tcPr>
            <w:tcW w:w="1668" w:type="dxa"/>
          </w:tcPr>
          <w:p w:rsidR="00B73954" w:rsidRPr="00FB3C41" w:rsidRDefault="00B73954" w:rsidP="00FB3C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B73954" w:rsidRPr="00FB3C41" w:rsidRDefault="00B73954" w:rsidP="00FB3C41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в</w:t>
            </w:r>
          </w:p>
        </w:tc>
      </w:tr>
      <w:tr w:rsidR="00B73954" w:rsidRPr="00FB3C41" w:rsidTr="00F62123">
        <w:tc>
          <w:tcPr>
            <w:tcW w:w="1668" w:type="dxa"/>
          </w:tcPr>
          <w:p w:rsidR="00B73954" w:rsidRPr="00FB3C41" w:rsidRDefault="00B73954" w:rsidP="00FB3C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B73954" w:rsidRPr="00FB3C41" w:rsidRDefault="00B73954" w:rsidP="00FB3C41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а  в</w:t>
            </w:r>
          </w:p>
        </w:tc>
      </w:tr>
      <w:tr w:rsidR="00B73954" w:rsidRPr="00FB3C41" w:rsidTr="00F62123">
        <w:tc>
          <w:tcPr>
            <w:tcW w:w="1668" w:type="dxa"/>
          </w:tcPr>
          <w:p w:rsidR="00B73954" w:rsidRPr="00FB3C41" w:rsidRDefault="00B73954" w:rsidP="00FB3C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</w:tcPr>
          <w:p w:rsidR="00B73954" w:rsidRPr="00FB3C41" w:rsidRDefault="00B73954" w:rsidP="00FB3C41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в</w:t>
            </w:r>
          </w:p>
        </w:tc>
      </w:tr>
      <w:tr w:rsidR="00B73954" w:rsidRPr="00FB3C41" w:rsidTr="00F62123">
        <w:tc>
          <w:tcPr>
            <w:tcW w:w="1668" w:type="dxa"/>
          </w:tcPr>
          <w:p w:rsidR="00B73954" w:rsidRPr="00FB3C41" w:rsidRDefault="00B73954" w:rsidP="00FB3C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</w:tcPr>
          <w:p w:rsidR="00B73954" w:rsidRPr="00FB3C41" w:rsidRDefault="00B73954" w:rsidP="00FB3C41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б</w:t>
            </w:r>
          </w:p>
        </w:tc>
      </w:tr>
      <w:tr w:rsidR="00B73954" w:rsidRPr="00FB3C41" w:rsidTr="00F62123">
        <w:tc>
          <w:tcPr>
            <w:tcW w:w="1668" w:type="dxa"/>
          </w:tcPr>
          <w:p w:rsidR="00B73954" w:rsidRPr="00FB3C41" w:rsidRDefault="00B73954" w:rsidP="00FB3C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</w:tcPr>
          <w:p w:rsidR="00B73954" w:rsidRPr="00FB3C41" w:rsidRDefault="00B73954" w:rsidP="00FB3C41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б</w:t>
            </w:r>
          </w:p>
        </w:tc>
      </w:tr>
      <w:tr w:rsidR="00B73954" w:rsidRPr="00FB3C41" w:rsidTr="00F62123">
        <w:tc>
          <w:tcPr>
            <w:tcW w:w="1668" w:type="dxa"/>
          </w:tcPr>
          <w:p w:rsidR="00B73954" w:rsidRPr="00FB3C41" w:rsidRDefault="00B73954" w:rsidP="00FB3C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8</w:t>
            </w:r>
          </w:p>
        </w:tc>
        <w:tc>
          <w:tcPr>
            <w:tcW w:w="1701" w:type="dxa"/>
          </w:tcPr>
          <w:p w:rsidR="00B73954" w:rsidRPr="00FB3C41" w:rsidRDefault="00B73954" w:rsidP="00FB3C41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в</w:t>
            </w:r>
          </w:p>
        </w:tc>
      </w:tr>
      <w:tr w:rsidR="00B73954" w:rsidRPr="00FB3C41" w:rsidTr="00F62123">
        <w:tc>
          <w:tcPr>
            <w:tcW w:w="1668" w:type="dxa"/>
          </w:tcPr>
          <w:p w:rsidR="00B73954" w:rsidRPr="00FB3C41" w:rsidRDefault="00B73954" w:rsidP="00FB3C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9</w:t>
            </w:r>
          </w:p>
        </w:tc>
        <w:tc>
          <w:tcPr>
            <w:tcW w:w="1701" w:type="dxa"/>
          </w:tcPr>
          <w:p w:rsidR="00B73954" w:rsidRPr="00FB3C41" w:rsidRDefault="00B73954" w:rsidP="00FB3C41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б</w:t>
            </w:r>
          </w:p>
        </w:tc>
      </w:tr>
      <w:tr w:rsidR="00B73954" w:rsidRPr="00FB3C41" w:rsidTr="00F62123">
        <w:tc>
          <w:tcPr>
            <w:tcW w:w="1668" w:type="dxa"/>
          </w:tcPr>
          <w:p w:rsidR="00B73954" w:rsidRPr="00FB3C41" w:rsidRDefault="00B73954" w:rsidP="00FB3C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</w:tcPr>
          <w:p w:rsidR="00B73954" w:rsidRPr="00FB3C41" w:rsidRDefault="00B73954" w:rsidP="00FB3C41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а</w:t>
            </w:r>
          </w:p>
        </w:tc>
      </w:tr>
      <w:tr w:rsidR="00B73954" w:rsidRPr="00FB3C41" w:rsidTr="00F62123">
        <w:tc>
          <w:tcPr>
            <w:tcW w:w="1668" w:type="dxa"/>
          </w:tcPr>
          <w:p w:rsidR="00B73954" w:rsidRPr="00FB3C41" w:rsidRDefault="00B73954" w:rsidP="00FB3C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</w:tcPr>
          <w:p w:rsidR="00B73954" w:rsidRPr="00FB3C41" w:rsidRDefault="00B73954" w:rsidP="00FB3C41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а3  б</w:t>
            </w:r>
            <w:proofErr w:type="gramStart"/>
            <w:r w:rsidRPr="00FB3C41">
              <w:rPr>
                <w:rFonts w:ascii="Times New Roman" w:hAnsi="Times New Roman"/>
              </w:rPr>
              <w:t>1</w:t>
            </w:r>
            <w:proofErr w:type="gramEnd"/>
            <w:r w:rsidRPr="00FB3C41">
              <w:rPr>
                <w:rFonts w:ascii="Times New Roman" w:hAnsi="Times New Roman"/>
              </w:rPr>
              <w:t xml:space="preserve">    в2</w:t>
            </w:r>
          </w:p>
        </w:tc>
      </w:tr>
      <w:tr w:rsidR="00B73954" w:rsidRPr="00FB3C41" w:rsidTr="00F62123">
        <w:tc>
          <w:tcPr>
            <w:tcW w:w="1668" w:type="dxa"/>
          </w:tcPr>
          <w:p w:rsidR="00B73954" w:rsidRPr="00FB3C41" w:rsidRDefault="00B73954" w:rsidP="00FB3C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</w:tcPr>
          <w:p w:rsidR="00B73954" w:rsidRPr="00FB3C41" w:rsidRDefault="00177E04" w:rsidP="00FB3C41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а</w:t>
            </w:r>
          </w:p>
        </w:tc>
      </w:tr>
      <w:tr w:rsidR="00B73954" w:rsidRPr="00FB3C41" w:rsidTr="00F62123">
        <w:tc>
          <w:tcPr>
            <w:tcW w:w="1668" w:type="dxa"/>
          </w:tcPr>
          <w:p w:rsidR="00B73954" w:rsidRPr="00FB3C41" w:rsidRDefault="00B73954" w:rsidP="00FB3C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</w:tcPr>
          <w:p w:rsidR="00B73954" w:rsidRPr="00FB3C41" w:rsidRDefault="00CC49A2" w:rsidP="00FB3C41">
            <w:pPr>
              <w:spacing w:after="0" w:line="240" w:lineRule="auto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б</w:t>
            </w:r>
          </w:p>
        </w:tc>
      </w:tr>
      <w:tr w:rsidR="00B73954" w:rsidRPr="00FB3C41" w:rsidTr="00F62123">
        <w:tc>
          <w:tcPr>
            <w:tcW w:w="1668" w:type="dxa"/>
          </w:tcPr>
          <w:p w:rsidR="00B73954" w:rsidRPr="00FB3C41" w:rsidRDefault="00B73954" w:rsidP="00FB3C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</w:tcPr>
          <w:p w:rsidR="00B73954" w:rsidRPr="00FB3C41" w:rsidRDefault="00FB3C41" w:rsidP="00FB3C4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Смена времен года</w:t>
            </w:r>
          </w:p>
        </w:tc>
      </w:tr>
      <w:tr w:rsidR="00B73954" w:rsidRPr="00FB3C41" w:rsidTr="00F62123">
        <w:tc>
          <w:tcPr>
            <w:tcW w:w="1668" w:type="dxa"/>
          </w:tcPr>
          <w:p w:rsidR="00B73954" w:rsidRPr="00FB3C41" w:rsidRDefault="00B73954" w:rsidP="00FB3C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C41">
              <w:rPr>
                <w:rFonts w:ascii="Times New Roman" w:hAnsi="Times New Roman"/>
              </w:rPr>
              <w:t>15</w:t>
            </w:r>
          </w:p>
        </w:tc>
        <w:tc>
          <w:tcPr>
            <w:tcW w:w="1701" w:type="dxa"/>
          </w:tcPr>
          <w:p w:rsidR="00B73954" w:rsidRPr="00FB3C41" w:rsidRDefault="00566619" w:rsidP="00FB3C4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</w:tr>
    </w:tbl>
    <w:p w:rsidR="00B73954" w:rsidRPr="00FB3C41" w:rsidRDefault="00B73954" w:rsidP="00FB3C41">
      <w:pPr>
        <w:spacing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     </w:t>
      </w:r>
    </w:p>
    <w:p w:rsidR="00B73954" w:rsidRPr="00FB3C41" w:rsidRDefault="00B73954" w:rsidP="00FB3C41">
      <w:pPr>
        <w:spacing w:line="240" w:lineRule="auto"/>
        <w:rPr>
          <w:rFonts w:ascii="Times New Roman" w:hAnsi="Times New Roman"/>
        </w:rPr>
      </w:pPr>
      <w:r w:rsidRPr="00FB3C41">
        <w:rPr>
          <w:rFonts w:ascii="Times New Roman" w:hAnsi="Times New Roman"/>
        </w:rPr>
        <w:t xml:space="preserve">       </w:t>
      </w:r>
      <w:r w:rsidRPr="00FB3C41">
        <w:rPr>
          <w:rFonts w:ascii="Times New Roman" w:hAnsi="Times New Roman"/>
        </w:rPr>
        <w:br w:type="textWrapping" w:clear="all"/>
      </w:r>
    </w:p>
    <w:p w:rsidR="00000EC8" w:rsidRPr="00FB3C41" w:rsidRDefault="00000EC8" w:rsidP="00FB3C41">
      <w:pPr>
        <w:spacing w:line="240" w:lineRule="auto"/>
        <w:ind w:firstLine="708"/>
        <w:rPr>
          <w:rFonts w:ascii="Times New Roman" w:hAnsi="Times New Roman"/>
        </w:rPr>
      </w:pPr>
    </w:p>
    <w:sectPr w:rsidR="00000EC8" w:rsidRPr="00FB3C41" w:rsidSect="00B7395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B73954"/>
    <w:rsid w:val="00000EC8"/>
    <w:rsid w:val="00177E04"/>
    <w:rsid w:val="002045F2"/>
    <w:rsid w:val="002F3DCE"/>
    <w:rsid w:val="002F7007"/>
    <w:rsid w:val="0030584F"/>
    <w:rsid w:val="00314D1B"/>
    <w:rsid w:val="003B5CE3"/>
    <w:rsid w:val="003C6012"/>
    <w:rsid w:val="003D1844"/>
    <w:rsid w:val="004A6C56"/>
    <w:rsid w:val="004D3BA4"/>
    <w:rsid w:val="005418DE"/>
    <w:rsid w:val="00566619"/>
    <w:rsid w:val="005E23C5"/>
    <w:rsid w:val="006B3B18"/>
    <w:rsid w:val="007F476D"/>
    <w:rsid w:val="00860DE1"/>
    <w:rsid w:val="008B239A"/>
    <w:rsid w:val="008D1077"/>
    <w:rsid w:val="009B23D1"/>
    <w:rsid w:val="009F48F6"/>
    <w:rsid w:val="00A77121"/>
    <w:rsid w:val="00B15867"/>
    <w:rsid w:val="00B15BD9"/>
    <w:rsid w:val="00B714FF"/>
    <w:rsid w:val="00B72F51"/>
    <w:rsid w:val="00B73954"/>
    <w:rsid w:val="00B935D3"/>
    <w:rsid w:val="00C65D7D"/>
    <w:rsid w:val="00CC49A2"/>
    <w:rsid w:val="00CD26D4"/>
    <w:rsid w:val="00D86AC2"/>
    <w:rsid w:val="00EB06DD"/>
    <w:rsid w:val="00EC6E51"/>
    <w:rsid w:val="00EE79D4"/>
    <w:rsid w:val="00F50C03"/>
    <w:rsid w:val="00FB3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9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3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3954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860DE1"/>
    <w:pPr>
      <w:spacing w:after="0" w:line="240" w:lineRule="auto"/>
    </w:pPr>
    <w:rPr>
      <w:kern w:val="2"/>
    </w:rPr>
  </w:style>
  <w:style w:type="character" w:customStyle="1" w:styleId="c1">
    <w:name w:val="c1"/>
    <w:basedOn w:val="a0"/>
    <w:rsid w:val="00860DE1"/>
  </w:style>
  <w:style w:type="table" w:styleId="a6">
    <w:name w:val="Table Grid"/>
    <w:basedOn w:val="a1"/>
    <w:uiPriority w:val="39"/>
    <w:rsid w:val="00860D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6</Pages>
  <Words>1612</Words>
  <Characters>9193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</dc:creator>
  <cp:lastModifiedBy>root</cp:lastModifiedBy>
  <cp:revision>24</cp:revision>
  <dcterms:created xsi:type="dcterms:W3CDTF">2017-11-10T18:53:00Z</dcterms:created>
  <dcterms:modified xsi:type="dcterms:W3CDTF">2023-09-10T05:51:00Z</dcterms:modified>
</cp:coreProperties>
</file>