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483" w:rsidRDefault="005C4483">
      <w:pPr>
        <w:widowControl w:val="0"/>
        <w:spacing w:line="235" w:lineRule="auto"/>
        <w:ind w:left="74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0" w:name="_page_3_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Контрольная работа по истории 10 класс.</w:t>
      </w:r>
    </w:p>
    <w:p w:rsidR="00505DEF" w:rsidRDefault="005C4483">
      <w:pPr>
        <w:widowControl w:val="0"/>
        <w:spacing w:line="235" w:lineRule="auto"/>
        <w:ind w:left="74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Наз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ачение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ИМ:</w:t>
      </w:r>
    </w:p>
    <w:p w:rsidR="00505DEF" w:rsidRDefault="005C4483">
      <w:pPr>
        <w:widowControl w:val="0"/>
        <w:spacing w:line="235" w:lineRule="auto"/>
        <w:ind w:left="7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моверс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10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лассе</w:t>
      </w:r>
    </w:p>
    <w:p w:rsidR="00505DEF" w:rsidRDefault="00505DEF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5DEF" w:rsidRDefault="005C448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2.Фо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ы: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505DEF" w:rsidRDefault="00505DEF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5DEF" w:rsidRDefault="005C448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3.Ха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ика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КИМ: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работа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</w:p>
    <w:p w:rsidR="00505DEF" w:rsidRDefault="005C4483">
      <w:pPr>
        <w:widowControl w:val="0"/>
        <w:spacing w:before="2" w:line="275" w:lineRule="auto"/>
        <w:ind w:left="360" w:right="384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3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которых</w:t>
      </w:r>
      <w:r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предста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яют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i/>
          <w:iCs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акр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типа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бором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арианта от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та, при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том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се –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 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 в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бором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;</w:t>
      </w:r>
    </w:p>
    <w:p w:rsidR="00505DEF" w:rsidRDefault="005C4483">
      <w:pPr>
        <w:widowControl w:val="0"/>
        <w:spacing w:line="240" w:lineRule="auto"/>
        <w:ind w:left="360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1 -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зада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кратким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ариа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том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;</w:t>
      </w:r>
    </w:p>
    <w:p w:rsidR="00505DEF" w:rsidRDefault="005C4483">
      <w:pPr>
        <w:widowControl w:val="0"/>
        <w:spacing w:before="41" w:line="275" w:lineRule="auto"/>
        <w:ind w:left="360" w:right="3579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i/>
          <w:iCs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зада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 от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поста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опро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; 1 – зада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ие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 соот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ие;</w:t>
      </w:r>
    </w:p>
    <w:p w:rsidR="00505DEF" w:rsidRDefault="005C4483">
      <w:pPr>
        <w:widowControl w:val="0"/>
        <w:spacing w:line="276" w:lineRule="auto"/>
        <w:ind w:left="360" w:right="4794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i/>
          <w:iCs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i/>
          <w:iCs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зада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i/>
          <w:iCs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тори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кую</w:t>
      </w:r>
      <w:r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едо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1-</w:t>
      </w:r>
      <w:r>
        <w:rPr>
          <w:rFonts w:ascii="Times New Roman" w:eastAsia="Times New Roman" w:hAnsi="Times New Roman" w:cs="Times New Roman"/>
          <w:i/>
          <w:iCs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ие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 работу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 картой</w:t>
      </w:r>
    </w:p>
    <w:p w:rsidR="00505DEF" w:rsidRDefault="005C448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оличе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:rsidR="00505DEF" w:rsidRDefault="005C4483">
      <w:pPr>
        <w:widowControl w:val="0"/>
        <w:spacing w:before="45" w:line="233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 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505DEF" w:rsidRDefault="005C4483">
      <w:pPr>
        <w:widowControl w:val="0"/>
        <w:tabs>
          <w:tab w:val="left" w:pos="1059"/>
        </w:tabs>
        <w:spacing w:line="240" w:lineRule="auto"/>
        <w:ind w:left="360" w:right="1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редставлениями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 1914-1945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гг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..;</w:t>
      </w:r>
      <w:proofErr w:type="gramEnd"/>
    </w:p>
    <w:p w:rsidR="00505DEF" w:rsidRDefault="005C4483">
      <w:pPr>
        <w:widowControl w:val="0"/>
        <w:tabs>
          <w:tab w:val="left" w:pos="1059"/>
        </w:tabs>
        <w:spacing w:line="240" w:lineRule="auto"/>
        <w:ind w:left="360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ять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йный 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кого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раскрыт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 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начения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сии 1914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945,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анавл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05DEF" w:rsidRDefault="005C4483">
      <w:pPr>
        <w:widowControl w:val="0"/>
        <w:tabs>
          <w:tab w:val="left" w:pos="1059"/>
        </w:tabs>
        <w:spacing w:line="240" w:lineRule="auto"/>
        <w:ind w:left="360" w:right="-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ких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осящ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ериода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1914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1945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гг.,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ь,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ься в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на основе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к;</w:t>
      </w:r>
      <w:proofErr w:type="gramEnd"/>
    </w:p>
    <w:p w:rsidR="00505DEF" w:rsidRDefault="005C4483">
      <w:pPr>
        <w:widowControl w:val="0"/>
        <w:tabs>
          <w:tab w:val="left" w:pos="1059"/>
        </w:tabs>
        <w:spacing w:line="239" w:lineRule="auto"/>
        <w:ind w:left="360" w:right="-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ыта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жи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ародов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ериода 19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-1945 гг..</w:t>
      </w:r>
    </w:p>
    <w:p w:rsidR="00505DEF" w:rsidRDefault="00505DEF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5DEF" w:rsidRDefault="005C448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6.Соде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</w:p>
    <w:tbl>
      <w:tblPr>
        <w:tblStyle w:val="a3"/>
        <w:tblW w:w="0" w:type="auto"/>
        <w:tblLook w:val="04A0"/>
      </w:tblPr>
      <w:tblGrid>
        <w:gridCol w:w="1242"/>
        <w:gridCol w:w="5387"/>
        <w:gridCol w:w="2126"/>
        <w:gridCol w:w="1837"/>
      </w:tblGrid>
      <w:tr w:rsidR="00282F96" w:rsidTr="00282F96">
        <w:tc>
          <w:tcPr>
            <w:tcW w:w="1242" w:type="dxa"/>
          </w:tcPr>
          <w:p w:rsidR="00282F96" w:rsidRDefault="00282F96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5387" w:type="dxa"/>
          </w:tcPr>
          <w:p w:rsidR="00282F96" w:rsidRDefault="00282F96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Проверяемые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126" w:type="dxa"/>
          </w:tcPr>
          <w:p w:rsidR="00282F96" w:rsidRDefault="00282F96" w:rsidP="00282F96">
            <w:pPr>
              <w:widowControl w:val="0"/>
              <w:spacing w:line="237" w:lineRule="auto"/>
              <w:ind w:left="12" w:right="-49" w:firstLine="49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w w:val="99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0"/>
                <w:szCs w:val="20"/>
              </w:rPr>
              <w:t>ученик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0"/>
                <w:szCs w:val="20"/>
              </w:rPr>
              <w:t>нау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0"/>
                <w:szCs w:val="20"/>
              </w:rPr>
              <w:t>ится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0"/>
                <w:szCs w:val="20"/>
              </w:rPr>
              <w:t>,</w:t>
            </w:r>
            <w:proofErr w:type="gramEnd"/>
          </w:p>
          <w:p w:rsidR="00282F96" w:rsidRDefault="00282F96" w:rsidP="00282F96">
            <w:pPr>
              <w:widowControl w:val="0"/>
              <w:spacing w:line="244" w:lineRule="auto"/>
              <w:ind w:right="-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0"/>
                <w:szCs w:val="20"/>
              </w:rPr>
              <w:t>еник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0"/>
                <w:szCs w:val="20"/>
              </w:rPr>
              <w:t>олуч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0"/>
                <w:szCs w:val="20"/>
              </w:rPr>
              <w:t>воз-можность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  <w:w w:val="99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w w:val="99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  <w:w w:val="99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w w:val="99"/>
                <w:sz w:val="20"/>
                <w:szCs w:val="20"/>
              </w:rPr>
              <w:t>чи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w w:val="99"/>
                <w:sz w:val="20"/>
                <w:szCs w:val="20"/>
              </w:rPr>
              <w:t>тьс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w w:val="99"/>
                <w:sz w:val="20"/>
                <w:szCs w:val="20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w w:val="99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w w:val="99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456"/>
                <w:sz w:val="20"/>
                <w:szCs w:val="20"/>
              </w:rPr>
              <w:t xml:space="preserve"> </w:t>
            </w:r>
          </w:p>
          <w:p w:rsidR="00282F96" w:rsidRDefault="00282F96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282F96" w:rsidRDefault="00282F96" w:rsidP="00282F96">
            <w:pPr>
              <w:widowControl w:val="0"/>
              <w:ind w:right="1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балло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proofErr w:type="spellEnd"/>
          </w:p>
          <w:p w:rsidR="00282F96" w:rsidRDefault="00282F96" w:rsidP="00282F96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2F96" w:rsidTr="00282F96">
        <w:tc>
          <w:tcPr>
            <w:tcW w:w="1242" w:type="dxa"/>
          </w:tcPr>
          <w:p w:rsidR="00282F96" w:rsidRDefault="00282F96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282F96" w:rsidRDefault="00282F96" w:rsidP="00D6273F">
            <w:pPr>
              <w:widowControl w:val="0"/>
              <w:spacing w:line="239" w:lineRule="auto"/>
              <w:ind w:left="100" w:right="-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Образова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ыбор</w:t>
            </w:r>
            <w:r>
              <w:rPr>
                <w:rFonts w:ascii="Times New Roman" w:eastAsia="Times New Roman" w:hAnsi="Times New Roman" w:cs="Times New Roman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нное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5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8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свертыв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8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овой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5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7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олл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282F96" w:rsidRDefault="00282F96" w:rsidP="00D6273F">
            <w:pPr>
              <w:widowControl w:val="0"/>
              <w:spacing w:line="236" w:lineRule="auto"/>
              <w:ind w:left="100" w:right="-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 стра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егия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192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1930-х</w:t>
            </w:r>
            <w:r>
              <w:rPr>
                <w:rFonts w:ascii="Times New Roman" w:eastAsia="Times New Roman" w:hAnsi="Times New Roman" w:cs="Times New Roman"/>
                <w:color w:val="000000"/>
                <w:spacing w:val="10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0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10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йн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2126" w:type="dxa"/>
          </w:tcPr>
          <w:p w:rsidR="00282F96" w:rsidRDefault="00282F96" w:rsidP="00282F96">
            <w:pPr>
              <w:widowControl w:val="0"/>
              <w:spacing w:line="237" w:lineRule="auto"/>
              <w:ind w:left="12" w:right="-49" w:firstLine="490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</w:p>
        </w:tc>
        <w:tc>
          <w:tcPr>
            <w:tcW w:w="1837" w:type="dxa"/>
          </w:tcPr>
          <w:p w:rsidR="00282F96" w:rsidRDefault="00282F96" w:rsidP="00282F96">
            <w:pPr>
              <w:widowControl w:val="0"/>
              <w:ind w:right="129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1</w:t>
            </w:r>
          </w:p>
        </w:tc>
      </w:tr>
      <w:tr w:rsidR="00282F96" w:rsidTr="00282F96">
        <w:tc>
          <w:tcPr>
            <w:tcW w:w="1242" w:type="dxa"/>
          </w:tcPr>
          <w:p w:rsidR="00282F96" w:rsidRDefault="00282F96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553F2E" w:rsidRDefault="00282F96" w:rsidP="00CB6995">
            <w:pPr>
              <w:widowControl w:val="0"/>
              <w:tabs>
                <w:tab w:val="left" w:pos="6695"/>
                <w:tab w:val="left" w:pos="8635"/>
              </w:tabs>
              <w:ind w:left="100" w:right="34" w:hanging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евиков,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</w:t>
            </w:r>
            <w:r w:rsidR="005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власти.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декр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5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Учред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обр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5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еволю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1917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5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="00553F2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ервен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>.</w:t>
            </w:r>
            <w:r w:rsidR="00D6273F"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>е</w:t>
            </w:r>
            <w:r w:rsidR="00D6273F"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Ито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ы,</w:t>
            </w:r>
            <w:r w:rsidR="005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="00553F2E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ССС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1936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="005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ртыва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ической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ия,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оллек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126" w:type="dxa"/>
          </w:tcPr>
          <w:p w:rsidR="00282F96" w:rsidRDefault="00282F96" w:rsidP="00282F96">
            <w:pPr>
              <w:widowControl w:val="0"/>
              <w:spacing w:line="237" w:lineRule="auto"/>
              <w:ind w:left="12" w:right="-49" w:firstLine="490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</w:p>
        </w:tc>
        <w:tc>
          <w:tcPr>
            <w:tcW w:w="1837" w:type="dxa"/>
          </w:tcPr>
          <w:p w:rsidR="00282F96" w:rsidRDefault="00282F96" w:rsidP="00282F96">
            <w:pPr>
              <w:widowControl w:val="0"/>
              <w:ind w:right="129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2</w:t>
            </w:r>
          </w:p>
        </w:tc>
      </w:tr>
      <w:tr w:rsidR="00282F96" w:rsidTr="00282F96">
        <w:tc>
          <w:tcPr>
            <w:tcW w:w="1242" w:type="dxa"/>
          </w:tcPr>
          <w:p w:rsidR="00282F96" w:rsidRDefault="00282F96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282F96" w:rsidRDefault="00282F96" w:rsidP="00CB6995">
            <w:pPr>
              <w:widowControl w:val="0"/>
              <w:tabs>
                <w:tab w:val="left" w:pos="6695"/>
                <w:tab w:val="left" w:pos="8635"/>
              </w:tabs>
              <w:spacing w:before="18"/>
              <w:ind w:right="176" w:firstLine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еволю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1917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5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lastRenderedPageBreak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5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егия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1930-х</w:t>
            </w:r>
            <w:r>
              <w:rPr>
                <w:rFonts w:ascii="Times New Roman" w:eastAsia="Times New Roman" w:hAnsi="Times New Roman" w:cs="Times New Roman"/>
                <w:color w:val="000000"/>
                <w:spacing w:val="10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0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w w:val="9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0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2126" w:type="dxa"/>
          </w:tcPr>
          <w:p w:rsidR="00282F96" w:rsidRDefault="00282F96" w:rsidP="00282F96">
            <w:pPr>
              <w:widowControl w:val="0"/>
              <w:spacing w:line="237" w:lineRule="auto"/>
              <w:ind w:left="12" w:right="-49" w:firstLine="490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lastRenderedPageBreak/>
              <w:t>Б</w:t>
            </w:r>
          </w:p>
        </w:tc>
        <w:tc>
          <w:tcPr>
            <w:tcW w:w="1837" w:type="dxa"/>
          </w:tcPr>
          <w:p w:rsidR="00282F96" w:rsidRDefault="00282F96" w:rsidP="00282F96">
            <w:pPr>
              <w:widowControl w:val="0"/>
              <w:ind w:right="129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1</w:t>
            </w:r>
          </w:p>
        </w:tc>
      </w:tr>
      <w:tr w:rsidR="00282F96" w:rsidTr="00282F96">
        <w:tc>
          <w:tcPr>
            <w:tcW w:w="1242" w:type="dxa"/>
          </w:tcPr>
          <w:p w:rsidR="00282F96" w:rsidRDefault="00282F96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387" w:type="dxa"/>
          </w:tcPr>
          <w:p w:rsidR="00282F96" w:rsidRDefault="00282F96" w:rsidP="00CB6995">
            <w:pPr>
              <w:widowControl w:val="0"/>
              <w:tabs>
                <w:tab w:val="left" w:pos="6695"/>
                <w:tab w:val="left" w:pos="8635"/>
              </w:tabs>
              <w:spacing w:before="9"/>
              <w:ind w:right="176" w:firstLine="1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ойне.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="005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ское обще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5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ервен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>.</w:t>
            </w:r>
            <w:r w:rsidR="00D6273F"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>е</w:t>
            </w:r>
            <w:r w:rsidR="00D6273F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Ито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ы,</w:t>
            </w:r>
            <w:r w:rsidR="005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одах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ССС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1936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.,</w:t>
            </w:r>
            <w:r w:rsidR="005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ы,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5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Идеоло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1920–193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рная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282F96" w:rsidRDefault="00282F96" w:rsidP="00282F96">
            <w:pPr>
              <w:widowControl w:val="0"/>
              <w:spacing w:line="237" w:lineRule="auto"/>
              <w:ind w:left="12" w:right="-49" w:firstLine="490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</w:p>
        </w:tc>
        <w:tc>
          <w:tcPr>
            <w:tcW w:w="1837" w:type="dxa"/>
          </w:tcPr>
          <w:p w:rsidR="00282F96" w:rsidRDefault="00282F96" w:rsidP="00282F96">
            <w:pPr>
              <w:widowControl w:val="0"/>
              <w:ind w:right="129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2</w:t>
            </w:r>
          </w:p>
        </w:tc>
      </w:tr>
      <w:tr w:rsidR="00282F96" w:rsidTr="00282F96">
        <w:tc>
          <w:tcPr>
            <w:tcW w:w="1242" w:type="dxa"/>
          </w:tcPr>
          <w:p w:rsidR="00282F96" w:rsidRDefault="00282F96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</w:tcPr>
          <w:p w:rsidR="00282F96" w:rsidRDefault="00282F96" w:rsidP="00CB6995">
            <w:pPr>
              <w:widowControl w:val="0"/>
              <w:tabs>
                <w:tab w:val="left" w:pos="6695"/>
                <w:tab w:val="left" w:pos="8635"/>
              </w:tabs>
              <w:spacing w:before="9"/>
              <w:ind w:left="-42" w:right="176" w:firstLine="43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ы,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5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годы вой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 Па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годы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2126" w:type="dxa"/>
          </w:tcPr>
          <w:p w:rsidR="00282F96" w:rsidRDefault="00282F96" w:rsidP="00282F96">
            <w:pPr>
              <w:widowControl w:val="0"/>
              <w:spacing w:line="237" w:lineRule="auto"/>
              <w:ind w:left="12" w:right="-49" w:firstLine="490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</w:p>
        </w:tc>
        <w:tc>
          <w:tcPr>
            <w:tcW w:w="1837" w:type="dxa"/>
          </w:tcPr>
          <w:p w:rsidR="00282F96" w:rsidRDefault="00282F96" w:rsidP="00282F96">
            <w:pPr>
              <w:widowControl w:val="0"/>
              <w:ind w:right="129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2</w:t>
            </w:r>
          </w:p>
        </w:tc>
      </w:tr>
      <w:tr w:rsidR="00282F96" w:rsidTr="00282F96">
        <w:tc>
          <w:tcPr>
            <w:tcW w:w="1242" w:type="dxa"/>
          </w:tcPr>
          <w:p w:rsidR="00282F96" w:rsidRDefault="00282F96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:rsidR="00282F96" w:rsidRDefault="00282F96" w:rsidP="00CB6995">
            <w:pPr>
              <w:widowControl w:val="0"/>
              <w:tabs>
                <w:tab w:val="left" w:pos="6695"/>
                <w:tab w:val="left" w:pos="8635"/>
              </w:tabs>
              <w:spacing w:before="19"/>
              <w:ind w:right="176" w:firstLine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еволю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1917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5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D627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r w:rsidR="005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одах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ССС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1936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282F96" w:rsidRDefault="00282F96" w:rsidP="00282F96">
            <w:pPr>
              <w:widowControl w:val="0"/>
              <w:spacing w:line="237" w:lineRule="auto"/>
              <w:ind w:left="12" w:right="-49" w:firstLine="490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</w:p>
        </w:tc>
        <w:tc>
          <w:tcPr>
            <w:tcW w:w="1837" w:type="dxa"/>
          </w:tcPr>
          <w:p w:rsidR="00282F96" w:rsidRDefault="00282F96" w:rsidP="00282F96">
            <w:pPr>
              <w:widowControl w:val="0"/>
              <w:ind w:right="129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2</w:t>
            </w:r>
          </w:p>
        </w:tc>
      </w:tr>
      <w:tr w:rsidR="00282F96" w:rsidTr="00282F96">
        <w:tc>
          <w:tcPr>
            <w:tcW w:w="1242" w:type="dxa"/>
          </w:tcPr>
          <w:p w:rsidR="00282F96" w:rsidRDefault="00282F96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</w:tcPr>
          <w:p w:rsidR="00282F96" w:rsidRDefault="00282F96" w:rsidP="00CB6995">
            <w:pPr>
              <w:widowControl w:val="0"/>
              <w:tabs>
                <w:tab w:val="left" w:pos="6695"/>
                <w:tab w:val="left" w:pos="8635"/>
              </w:tabs>
              <w:spacing w:before="7"/>
              <w:ind w:right="176" w:hanging="45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="00553F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>.</w:t>
            </w:r>
            <w:r w:rsidR="00D6273F"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Итоги Гражданской войны</w:t>
            </w:r>
          </w:p>
        </w:tc>
        <w:tc>
          <w:tcPr>
            <w:tcW w:w="2126" w:type="dxa"/>
          </w:tcPr>
          <w:p w:rsidR="00282F96" w:rsidRDefault="00282F96" w:rsidP="00282F96">
            <w:pPr>
              <w:widowControl w:val="0"/>
              <w:spacing w:line="237" w:lineRule="auto"/>
              <w:ind w:left="12" w:right="-49" w:firstLine="490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</w:p>
        </w:tc>
        <w:tc>
          <w:tcPr>
            <w:tcW w:w="1837" w:type="dxa"/>
          </w:tcPr>
          <w:p w:rsidR="00282F96" w:rsidRDefault="00282F96" w:rsidP="00282F96">
            <w:pPr>
              <w:widowControl w:val="0"/>
              <w:ind w:right="129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1</w:t>
            </w:r>
          </w:p>
        </w:tc>
      </w:tr>
      <w:tr w:rsidR="00282F96" w:rsidTr="00282F96">
        <w:tc>
          <w:tcPr>
            <w:tcW w:w="1242" w:type="dxa"/>
          </w:tcPr>
          <w:p w:rsidR="00282F96" w:rsidRDefault="00282F96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</w:tcPr>
          <w:p w:rsidR="00282F96" w:rsidRDefault="00282F96" w:rsidP="00CB6995">
            <w:pPr>
              <w:widowControl w:val="0"/>
              <w:spacing w:line="229" w:lineRule="auto"/>
              <w:ind w:right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ы,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D627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одах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627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ССС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1936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.,</w:t>
            </w:r>
            <w:r w:rsidR="00D627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тратегия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1920– 1930-х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  <w:p w:rsidR="00282F96" w:rsidRDefault="00282F96" w:rsidP="00CB6995">
            <w:pPr>
              <w:widowControl w:val="0"/>
              <w:tabs>
                <w:tab w:val="left" w:pos="6695"/>
                <w:tab w:val="left" w:pos="8635"/>
              </w:tabs>
              <w:spacing w:before="7"/>
              <w:ind w:left="713" w:right="176" w:hanging="712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</w:pPr>
          </w:p>
        </w:tc>
        <w:tc>
          <w:tcPr>
            <w:tcW w:w="2126" w:type="dxa"/>
          </w:tcPr>
          <w:p w:rsidR="00282F96" w:rsidRDefault="00553F2E" w:rsidP="00282F96">
            <w:pPr>
              <w:widowControl w:val="0"/>
              <w:spacing w:line="237" w:lineRule="auto"/>
              <w:ind w:left="12" w:right="-49" w:firstLine="490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837" w:type="dxa"/>
          </w:tcPr>
          <w:p w:rsidR="00282F96" w:rsidRDefault="00553F2E" w:rsidP="00282F96">
            <w:pPr>
              <w:widowControl w:val="0"/>
              <w:ind w:right="129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4</w:t>
            </w:r>
          </w:p>
        </w:tc>
      </w:tr>
    </w:tbl>
    <w:p w:rsidR="00505DEF" w:rsidRDefault="00505DE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5DEF" w:rsidRDefault="005C4483">
      <w:pPr>
        <w:widowControl w:val="0"/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page_39_0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ельнос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ыпо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ими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30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05DEF" w:rsidRDefault="00505DEF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5DEF" w:rsidRDefault="005C4483">
      <w:pPr>
        <w:widowControl w:val="0"/>
        <w:spacing w:line="237" w:lineRule="auto"/>
        <w:ind w:left="360" w:right="62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8.Пе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ень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ьных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ьзуе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ыпол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505DEF" w:rsidRDefault="00505DEF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5DEF" w:rsidRDefault="005C4483">
      <w:pPr>
        <w:widowControl w:val="0"/>
        <w:spacing w:line="240" w:lineRule="auto"/>
        <w:ind w:left="36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9.Сис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ыпо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 зада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</w:p>
    <w:p w:rsidR="00505DEF" w:rsidRDefault="005C4483">
      <w:pPr>
        <w:widowControl w:val="0"/>
        <w:spacing w:line="275" w:lineRule="auto"/>
        <w:ind w:left="720" w:right="-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2,4,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,6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ваются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2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балла –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 –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 0 баллов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до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две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более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05DEF" w:rsidRDefault="005C4483">
      <w:pPr>
        <w:widowControl w:val="0"/>
        <w:spacing w:line="274" w:lineRule="auto"/>
        <w:ind w:left="720" w:right="7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че.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ксимал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абрать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15.</w:t>
      </w:r>
    </w:p>
    <w:p w:rsidR="00505DEF" w:rsidRDefault="005C4483">
      <w:pPr>
        <w:widowControl w:val="0"/>
        <w:spacing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0-5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505DEF" w:rsidRDefault="005C4483">
      <w:pPr>
        <w:widowControl w:val="0"/>
        <w:spacing w:before="42" w:line="275" w:lineRule="auto"/>
        <w:ind w:left="720" w:right="80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6-10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11-14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13-15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505DEF" w:rsidRDefault="00505DEF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5DEF" w:rsidRDefault="005C4483">
      <w:pPr>
        <w:widowControl w:val="0"/>
        <w:spacing w:line="240" w:lineRule="auto"/>
        <w:ind w:left="360" w:right="4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ыпо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ы: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ради для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C4483" w:rsidRDefault="005C4483">
      <w:pPr>
        <w:widowControl w:val="0"/>
        <w:spacing w:before="9" w:line="235" w:lineRule="auto"/>
        <w:ind w:left="36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C4483" w:rsidRDefault="005C4483">
      <w:pPr>
        <w:widowControl w:val="0"/>
        <w:spacing w:before="9" w:line="235" w:lineRule="auto"/>
        <w:ind w:left="36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05DEF" w:rsidRDefault="005C4483">
      <w:pPr>
        <w:widowControl w:val="0"/>
        <w:spacing w:before="9" w:line="235" w:lineRule="auto"/>
        <w:ind w:left="36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11.И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505DEF" w:rsidRDefault="005C4483">
      <w:pPr>
        <w:widowControl w:val="0"/>
        <w:spacing w:line="240" w:lineRule="auto"/>
        <w:ind w:left="720" w:right="8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ках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очной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предна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ачена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роверк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 191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-1945 гг.</w:t>
      </w:r>
    </w:p>
    <w:p w:rsidR="00505DEF" w:rsidRDefault="005C4483">
      <w:pPr>
        <w:widowControl w:val="0"/>
        <w:spacing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 </w:t>
      </w:r>
      <w:r w:rsidR="00553F2E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вкл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505DEF" w:rsidRDefault="005C4483">
      <w:pPr>
        <w:widowControl w:val="0"/>
        <w:spacing w:line="238" w:lineRule="auto"/>
        <w:ind w:left="720" w:right="2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товые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закрыто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бором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–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бором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05DEF" w:rsidRDefault="005C4483">
      <w:pPr>
        <w:widowControl w:val="0"/>
        <w:spacing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05DEF" w:rsidRDefault="005C4483">
      <w:pPr>
        <w:widowControl w:val="0"/>
        <w:spacing w:line="240" w:lineRule="auto"/>
        <w:ind w:left="720" w:right="38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вопрос; 1 –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505DEF" w:rsidRDefault="005C4483">
      <w:pPr>
        <w:widowControl w:val="0"/>
        <w:tabs>
          <w:tab w:val="left" w:pos="1416"/>
        </w:tabs>
        <w:spacing w:line="240" w:lineRule="auto"/>
        <w:ind w:left="720" w:right="49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</w:p>
    <w:p w:rsidR="00505DEF" w:rsidRDefault="005C4483">
      <w:pPr>
        <w:widowControl w:val="0"/>
        <w:spacing w:line="240" w:lineRule="auto"/>
        <w:ind w:left="720" w:right="1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2,4,5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7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лово или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словосоче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 8,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 дать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развер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ответ.</w:t>
      </w:r>
    </w:p>
    <w:p w:rsidR="00CB6995" w:rsidRPr="00CB6995" w:rsidRDefault="00CB6995">
      <w:pPr>
        <w:widowControl w:val="0"/>
        <w:spacing w:line="240" w:lineRule="auto"/>
        <w:ind w:left="720" w:right="1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6995">
        <w:rPr>
          <w:rFonts w:ascii="Times New Roman" w:hAnsi="Times New Roman" w:cs="Times New Roman"/>
          <w:sz w:val="24"/>
          <w:szCs w:val="24"/>
        </w:rPr>
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D6273F" w:rsidRDefault="00D6273F">
      <w:pPr>
        <w:widowControl w:val="0"/>
        <w:spacing w:before="9" w:line="235" w:lineRule="auto"/>
        <w:ind w:left="4868" w:right="4805" w:hanging="1041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CB6995" w:rsidRDefault="005C4483" w:rsidP="00CB6995">
      <w:pPr>
        <w:widowControl w:val="0"/>
        <w:spacing w:before="9" w:line="235" w:lineRule="auto"/>
        <w:ind w:left="4868" w:right="4805" w:hanging="1041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Текст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абот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ы </w:t>
      </w:r>
    </w:p>
    <w:p w:rsidR="00505DEF" w:rsidRDefault="005C4483" w:rsidP="00CB6995">
      <w:pPr>
        <w:widowControl w:val="0"/>
        <w:spacing w:before="9" w:line="235" w:lineRule="auto"/>
        <w:ind w:left="4868" w:right="4805" w:hanging="104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CB6995" w:rsidRDefault="005C4483">
      <w:pPr>
        <w:widowControl w:val="0"/>
        <w:spacing w:before="49" w:line="276" w:lineRule="auto"/>
        <w:ind w:right="-19"/>
        <w:jc w:val="both"/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ьте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</w:p>
    <w:p w:rsidR="00CB6995" w:rsidRDefault="005C4483">
      <w:pPr>
        <w:widowControl w:val="0"/>
        <w:spacing w:before="49" w:line="276" w:lineRule="auto"/>
        <w:ind w:right="-19"/>
        <w:jc w:val="both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Герм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</w:p>
    <w:p w:rsidR="00CB6995" w:rsidRDefault="005C4483">
      <w:pPr>
        <w:widowControl w:val="0"/>
        <w:spacing w:before="49" w:line="276" w:lineRule="auto"/>
        <w:ind w:right="-19"/>
        <w:jc w:val="both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ло</w:t>
      </w:r>
      <w:proofErr w:type="gramStart"/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</w:p>
    <w:p w:rsidR="00CB6995" w:rsidRDefault="005C4483">
      <w:pPr>
        <w:widowControl w:val="0"/>
        <w:spacing w:before="49" w:line="276" w:lineRule="auto"/>
        <w:ind w:right="-19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США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</w:p>
    <w:p w:rsidR="00505DEF" w:rsidRDefault="005C4483">
      <w:pPr>
        <w:widowControl w:val="0"/>
        <w:spacing w:before="49" w:line="276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bookmarkEnd w:id="1"/>
    </w:p>
    <w:p w:rsidR="00D6273F" w:rsidRDefault="00D6273F">
      <w:pPr>
        <w:widowControl w:val="0"/>
        <w:spacing w:line="275" w:lineRule="auto"/>
        <w:ind w:right="-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page_41_0"/>
    </w:p>
    <w:p w:rsidR="00505DEF" w:rsidRDefault="005C4483">
      <w:pPr>
        <w:widowControl w:val="0"/>
        <w:spacing w:line="275" w:lineRule="auto"/>
        <w:ind w:right="-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обыт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ям, 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ям,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в ССС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193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-е гг.</w:t>
      </w:r>
    </w:p>
    <w:p w:rsidR="00CB6995" w:rsidRDefault="005C448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CB6995" w:rsidRDefault="005C448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</w:p>
    <w:p w:rsidR="00CB6995" w:rsidRDefault="005C448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</w:p>
    <w:p w:rsidR="00CB6995" w:rsidRDefault="005C448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CB6995" w:rsidRDefault="005C448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5)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сии</w:t>
      </w:r>
    </w:p>
    <w:p w:rsidR="00505DEF" w:rsidRDefault="005C448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6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</w:p>
    <w:p w:rsidR="00505DEF" w:rsidRDefault="00505DEF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5DEF" w:rsidRDefault="005C448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дѐт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05DEF" w:rsidRDefault="005C4483">
      <w:pPr>
        <w:widowControl w:val="0"/>
        <w:spacing w:before="43" w:line="276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араллель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стем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Феврал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е–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1917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ода: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органами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ва,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емы,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</w:p>
    <w:p w:rsidR="00505DEF" w:rsidRDefault="00505DEF">
      <w:pPr>
        <w:spacing w:after="7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5DEF" w:rsidRDefault="005C448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 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никами 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</w:p>
    <w:p w:rsidR="00CB6995" w:rsidRDefault="00CB6995">
      <w:pPr>
        <w:widowControl w:val="0"/>
        <w:spacing w:before="43" w:line="275" w:lineRule="auto"/>
        <w:ind w:right="177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CB6995">
          <w:pgSz w:w="11911" w:h="16840"/>
          <w:pgMar w:top="536" w:right="553" w:bottom="0" w:left="566" w:header="0" w:footer="0" w:gutter="0"/>
          <w:cols w:space="708"/>
        </w:sectPr>
      </w:pPr>
    </w:p>
    <w:p w:rsidR="00CB6995" w:rsidRDefault="005C4483">
      <w:pPr>
        <w:widowControl w:val="0"/>
        <w:spacing w:before="43" w:line="275" w:lineRule="auto"/>
        <w:ind w:right="17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</w:p>
    <w:p w:rsidR="00CB6995" w:rsidRDefault="005C4483">
      <w:pPr>
        <w:widowControl w:val="0"/>
        <w:spacing w:before="43" w:line="275" w:lineRule="auto"/>
        <w:ind w:right="17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ская вой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</w:p>
    <w:p w:rsidR="00CB6995" w:rsidRDefault="005C4483">
      <w:pPr>
        <w:widowControl w:val="0"/>
        <w:spacing w:before="43" w:line="275" w:lineRule="auto"/>
        <w:ind w:right="177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ин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</w:p>
    <w:p w:rsidR="00505DEF" w:rsidRDefault="005C4483">
      <w:pPr>
        <w:widowControl w:val="0"/>
        <w:spacing w:before="43" w:line="275" w:lineRule="auto"/>
        <w:ind w:right="17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Г) Великая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CB6995" w:rsidRDefault="005C4483">
      <w:pPr>
        <w:widowControl w:val="0"/>
        <w:spacing w:before="3" w:line="275" w:lineRule="auto"/>
        <w:ind w:right="2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</w:p>
    <w:p w:rsidR="00CB6995" w:rsidRDefault="005C4483">
      <w:pPr>
        <w:widowControl w:val="0"/>
        <w:spacing w:before="3" w:line="275" w:lineRule="auto"/>
        <w:ind w:right="2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lastRenderedPageBreak/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С.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рдж</w:t>
      </w:r>
      <w:r w:rsidR="00CB699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зе </w:t>
      </w:r>
    </w:p>
    <w:p w:rsidR="00CB6995" w:rsidRDefault="005C4483">
      <w:pPr>
        <w:widowControl w:val="0"/>
        <w:spacing w:before="3" w:line="275" w:lineRule="auto"/>
        <w:ind w:right="2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.И. 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йков </w:t>
      </w:r>
    </w:p>
    <w:p w:rsidR="00CB6995" w:rsidRDefault="005C4483">
      <w:pPr>
        <w:widowControl w:val="0"/>
        <w:spacing w:before="3" w:line="275" w:lineRule="auto"/>
        <w:ind w:right="2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.Н.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ков </w:t>
      </w:r>
    </w:p>
    <w:p w:rsidR="00CB6995" w:rsidRDefault="005C4483">
      <w:pPr>
        <w:widowControl w:val="0"/>
        <w:spacing w:before="3" w:line="275" w:lineRule="auto"/>
        <w:ind w:right="2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5)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аяков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кий</w:t>
      </w:r>
    </w:p>
    <w:p w:rsidR="00505DEF" w:rsidRDefault="005C4483">
      <w:pPr>
        <w:widowControl w:val="0"/>
        <w:spacing w:before="3" w:line="275" w:lineRule="auto"/>
        <w:ind w:right="2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6) А.А.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</w:p>
    <w:p w:rsidR="00CB6995" w:rsidRDefault="00CB6995">
      <w:pPr>
        <w:spacing w:after="77" w:line="240" w:lineRule="exact"/>
        <w:rPr>
          <w:rFonts w:ascii="Times New Roman" w:eastAsia="Times New Roman" w:hAnsi="Times New Roman" w:cs="Times New Roman"/>
          <w:sz w:val="24"/>
          <w:szCs w:val="24"/>
        </w:rPr>
        <w:sectPr w:rsidR="00CB6995" w:rsidSect="00CB6995">
          <w:type w:val="continuous"/>
          <w:pgSz w:w="11911" w:h="16840"/>
          <w:pgMar w:top="536" w:right="553" w:bottom="0" w:left="566" w:header="0" w:footer="0" w:gutter="0"/>
          <w:cols w:num="2" w:space="708"/>
        </w:sectPr>
      </w:pPr>
    </w:p>
    <w:p w:rsidR="00CB6995" w:rsidRDefault="00CB6995">
      <w:pPr>
        <w:widowControl w:val="0"/>
        <w:spacing w:line="275" w:lineRule="auto"/>
        <w:ind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5DEF" w:rsidRDefault="005C4483">
      <w:pPr>
        <w:widowControl w:val="0"/>
        <w:spacing w:line="275" w:lineRule="auto"/>
        <w:ind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ведѐн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тов: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редложе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обо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аченного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квой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омер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та.</w:t>
      </w:r>
    </w:p>
    <w:p w:rsidR="00505DEF" w:rsidRDefault="005C4483">
      <w:pPr>
        <w:widowControl w:val="0"/>
        <w:tabs>
          <w:tab w:val="left" w:pos="1865"/>
        </w:tabs>
        <w:spacing w:line="276" w:lineRule="auto"/>
        <w:ind w:right="17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Герой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ка, нагр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 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фаш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оябре 1941 г. в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вне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ево.</w:t>
      </w:r>
    </w:p>
    <w:p w:rsidR="00505DEF" w:rsidRDefault="005C4483">
      <w:pPr>
        <w:widowControl w:val="0"/>
        <w:tabs>
          <w:tab w:val="left" w:pos="5937"/>
          <w:tab w:val="left" w:pos="8313"/>
        </w:tabs>
        <w:spacing w:line="276" w:lineRule="auto"/>
        <w:ind w:right="23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1942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 по горо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сская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была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.</w:t>
      </w:r>
    </w:p>
    <w:p w:rsidR="00505DEF" w:rsidRDefault="005C448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505DEF" w:rsidRDefault="005C4483">
      <w:pPr>
        <w:widowControl w:val="0"/>
        <w:spacing w:before="44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1941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2) 1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44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3)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Волош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4) Зоя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Космоде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ская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5)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 6)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град</w:t>
      </w:r>
    </w:p>
    <w:p w:rsidR="00505DEF" w:rsidRDefault="00505DEF">
      <w:pPr>
        <w:spacing w:after="1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5DEF" w:rsidRDefault="005C448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 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Прочт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отрывок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оенач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505DEF" w:rsidRDefault="00505DE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5DEF" w:rsidRDefault="005C4483">
      <w:pPr>
        <w:widowControl w:val="0"/>
        <w:spacing w:line="275" w:lineRule="auto"/>
        <w:ind w:right="-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Тяжкое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волею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оего,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05DEF" w:rsidRDefault="005C4483">
      <w:pPr>
        <w:widowControl w:val="0"/>
        <w:spacing w:line="276" w:lineRule="auto"/>
        <w:ind w:right="-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ою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ародом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твѐ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шь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акова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воля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 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своих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ского.</w:t>
      </w:r>
    </w:p>
    <w:p w:rsidR="00505DEF" w:rsidRDefault="005C4483">
      <w:pPr>
        <w:widowControl w:val="0"/>
        <w:spacing w:line="275" w:lineRule="auto"/>
        <w:ind w:right="-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оссийской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одчин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proofErr w:type="gramEnd"/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чѐн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редь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срок,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 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Учред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05DEF" w:rsidRDefault="00505DEF">
      <w:pPr>
        <w:spacing w:after="7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5DEF" w:rsidRDefault="005C4483">
      <w:pPr>
        <w:widowControl w:val="0"/>
        <w:spacing w:line="276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вок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риведѐн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 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фры,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 которым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:rsidR="00CB6995" w:rsidRDefault="005C4483">
      <w:pPr>
        <w:widowControl w:val="0"/>
        <w:spacing w:line="276" w:lineRule="auto"/>
        <w:ind w:right="-16"/>
        <w:jc w:val="both"/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Алексе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евич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</w:p>
    <w:p w:rsidR="00CB6995" w:rsidRDefault="005C4483">
      <w:pPr>
        <w:widowControl w:val="0"/>
        <w:spacing w:line="276" w:lineRule="auto"/>
        <w:ind w:right="-16"/>
        <w:jc w:val="both"/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манифес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втор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екается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ола.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</w:p>
    <w:p w:rsidR="00CB6995" w:rsidRDefault="005C4483">
      <w:pPr>
        <w:widowControl w:val="0"/>
        <w:spacing w:line="276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роса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феста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ародом. </w:t>
      </w:r>
    </w:p>
    <w:p w:rsidR="00505DEF" w:rsidRDefault="005C4483">
      <w:pPr>
        <w:widowControl w:val="0"/>
        <w:spacing w:line="276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 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ман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эмигр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B6995" w:rsidRDefault="005C4483">
      <w:pPr>
        <w:widowControl w:val="0"/>
        <w:spacing w:line="275" w:lineRule="auto"/>
        <w:ind w:right="-43"/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рте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1917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</w:p>
    <w:p w:rsidR="00505DEF" w:rsidRDefault="005C4483">
      <w:pPr>
        <w:widowControl w:val="0"/>
        <w:spacing w:line="275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6)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2"/>
    </w:p>
    <w:p w:rsidR="00D6273F" w:rsidRDefault="00D6273F" w:rsidP="00D6273F">
      <w:pPr>
        <w:widowControl w:val="0"/>
        <w:spacing w:line="276" w:lineRule="auto"/>
        <w:ind w:left="142"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_page_43_0"/>
    </w:p>
    <w:p w:rsidR="00505DEF" w:rsidRDefault="005C4483" w:rsidP="00D6273F">
      <w:pPr>
        <w:widowControl w:val="0"/>
        <w:spacing w:line="276" w:lineRule="auto"/>
        <w:ind w:left="142"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(1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балл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ему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вий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белогв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Гражданской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Укажи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фами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главнокома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белогвардейскими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сками,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6273F" w:rsidRDefault="00D6273F" w:rsidP="00CB6995">
      <w:pPr>
        <w:widowControl w:val="0"/>
        <w:spacing w:line="276" w:lineRule="auto"/>
        <w:ind w:left="142"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3226752" cy="2457450"/>
            <wp:effectExtent l="19050" t="0" r="0" b="0"/>
            <wp:docPr id="10" name="Рисунок 10" descr="C:\Users\User\Downloads\image_5d2acd62112c0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ownloads\image_5d2acd62112c0 (1)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9554" cy="24595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5DEF" w:rsidRDefault="00505DE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5DEF" w:rsidRDefault="00505DE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5DEF" w:rsidRDefault="005C4483">
      <w:pPr>
        <w:widowControl w:val="0"/>
        <w:spacing w:line="276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ов)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роблемы,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орым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раз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чные,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Ниже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дена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очек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ке:</w:t>
      </w:r>
    </w:p>
    <w:p w:rsidR="00505DEF" w:rsidRDefault="00505DEF">
      <w:pPr>
        <w:spacing w:after="7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5DEF" w:rsidRDefault="005C4483">
      <w:pPr>
        <w:widowControl w:val="0"/>
        <w:spacing w:line="277" w:lineRule="auto"/>
        <w:ind w:right="-59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Формирова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i/>
          <w:iCs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тота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итар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осударс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i/>
          <w:iCs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i/>
          <w:iCs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иш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лж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ску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по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итику в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апра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ии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"</w:t>
      </w:r>
      <w:proofErr w:type="gramEnd"/>
    </w:p>
    <w:p w:rsidR="00505DEF" w:rsidRDefault="00505DEF">
      <w:pPr>
        <w:spacing w:after="7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B6995" w:rsidRDefault="00CB6995">
      <w:pPr>
        <w:widowControl w:val="0"/>
        <w:spacing w:line="277" w:lineRule="auto"/>
        <w:ind w:right="-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5DEF" w:rsidRDefault="005C4483">
      <w:pPr>
        <w:widowControl w:val="0"/>
        <w:spacing w:line="277" w:lineRule="auto"/>
        <w:ind w:right="-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орыми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точ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зре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два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оторым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еѐ.</w:t>
      </w:r>
    </w:p>
    <w:p w:rsidR="00505DEF" w:rsidRDefault="00505DEF">
      <w:pPr>
        <w:spacing w:after="7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5DEF" w:rsidRDefault="005C4483">
      <w:pPr>
        <w:widowControl w:val="0"/>
        <w:spacing w:line="278" w:lineRule="auto"/>
        <w:ind w:right="655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 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Аргу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подт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ие: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iCs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iCs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Аргу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ты в опровер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ие: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…</w:t>
      </w:r>
    </w:p>
    <w:p w:rsidR="00505DEF" w:rsidRDefault="00505DE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5DEF" w:rsidRDefault="00505DE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5DEF" w:rsidRDefault="005C4483">
      <w:pPr>
        <w:widowControl w:val="0"/>
        <w:spacing w:line="240" w:lineRule="auto"/>
        <w:ind w:left="48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:rsidR="00CB6995" w:rsidRDefault="005C4483">
      <w:pPr>
        <w:widowControl w:val="0"/>
        <w:spacing w:before="43" w:line="277" w:lineRule="auto"/>
        <w:ind w:right="55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 бал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авьте событ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в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</w:p>
    <w:p w:rsidR="00CB6995" w:rsidRDefault="005C4483">
      <w:pPr>
        <w:widowControl w:val="0"/>
        <w:spacing w:before="43" w:line="277" w:lineRule="auto"/>
        <w:ind w:right="55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ок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</w:p>
    <w:p w:rsidR="00CB6995" w:rsidRDefault="005C4483">
      <w:pPr>
        <w:widowControl w:val="0"/>
        <w:spacing w:before="43" w:line="277" w:lineRule="auto"/>
        <w:ind w:right="55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</w:p>
    <w:p w:rsidR="00CB6995" w:rsidRDefault="005C4483">
      <w:pPr>
        <w:widowControl w:val="0"/>
        <w:spacing w:before="43" w:line="277" w:lineRule="auto"/>
        <w:ind w:right="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тва </w:t>
      </w:r>
    </w:p>
    <w:p w:rsidR="00505DEF" w:rsidRDefault="005C4483">
      <w:pPr>
        <w:widowControl w:val="0"/>
        <w:spacing w:before="43" w:line="277" w:lineRule="auto"/>
        <w:ind w:right="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бои в районе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</w:p>
    <w:p w:rsidR="00505DEF" w:rsidRDefault="00505DEF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5DEF" w:rsidRDefault="005C4483">
      <w:pPr>
        <w:widowControl w:val="0"/>
        <w:spacing w:line="276" w:lineRule="auto"/>
        <w:ind w:right="-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чением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обыт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 1917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1921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 терм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перио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B6995" w:rsidRDefault="005C4483">
      <w:pPr>
        <w:widowControl w:val="0"/>
        <w:spacing w:line="276" w:lineRule="auto"/>
        <w:ind w:right="2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арком </w:t>
      </w:r>
    </w:p>
    <w:p w:rsidR="00CB6995" w:rsidRDefault="005C4483">
      <w:pPr>
        <w:widowControl w:val="0"/>
        <w:spacing w:line="276" w:lineRule="auto"/>
        <w:ind w:right="2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рабоч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троль </w:t>
      </w:r>
    </w:p>
    <w:p w:rsidR="00CB6995" w:rsidRDefault="005C4483">
      <w:pPr>
        <w:widowControl w:val="0"/>
        <w:spacing w:line="276" w:lineRule="auto"/>
        <w:ind w:right="2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коллек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</w:p>
    <w:p w:rsidR="00CB6995" w:rsidRDefault="005C4483">
      <w:pPr>
        <w:widowControl w:val="0"/>
        <w:spacing w:line="276" w:lineRule="auto"/>
        <w:ind w:right="2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</w:p>
    <w:p w:rsidR="00CB6995" w:rsidRDefault="005C4483">
      <w:pPr>
        <w:widowControl w:val="0"/>
        <w:spacing w:line="276" w:lineRule="auto"/>
        <w:ind w:right="2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5)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</w:p>
    <w:p w:rsidR="00505DEF" w:rsidRDefault="005C4483">
      <w:pPr>
        <w:widowControl w:val="0"/>
        <w:spacing w:line="276" w:lineRule="auto"/>
        <w:ind w:right="2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bookmarkEnd w:id="3"/>
    </w:p>
    <w:p w:rsidR="00D6273F" w:rsidRDefault="00D6273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" w:name="_page_47_0"/>
    </w:p>
    <w:p w:rsidR="00505DEF" w:rsidRDefault="005C448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дѐт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05DEF" w:rsidRDefault="005C4483">
      <w:pPr>
        <w:widowControl w:val="0"/>
        <w:spacing w:before="45" w:line="275" w:lineRule="auto"/>
        <w:ind w:right="-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явшая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191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1943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</w:p>
    <w:p w:rsidR="00505DEF" w:rsidRDefault="00505DEF">
      <w:pPr>
        <w:spacing w:after="7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5DEF" w:rsidRDefault="005C448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иками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:rsidR="00CB6995" w:rsidRDefault="00CB6995">
      <w:pPr>
        <w:widowControl w:val="0"/>
        <w:spacing w:before="43" w:line="275" w:lineRule="auto"/>
        <w:ind w:right="-56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CB6995" w:rsidSect="00CB6995">
          <w:type w:val="continuous"/>
          <w:pgSz w:w="11911" w:h="16840"/>
          <w:pgMar w:top="536" w:right="553" w:bottom="0" w:left="566" w:header="0" w:footer="0" w:gutter="0"/>
          <w:cols w:space="708"/>
        </w:sectPr>
      </w:pPr>
    </w:p>
    <w:p w:rsidR="00CB6995" w:rsidRDefault="005C4483">
      <w:pPr>
        <w:widowControl w:val="0"/>
        <w:spacing w:before="43" w:line="275" w:lineRule="auto"/>
        <w:ind w:right="-56"/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</w:p>
    <w:p w:rsidR="00CB6995" w:rsidRDefault="005C4483">
      <w:pPr>
        <w:widowControl w:val="0"/>
        <w:spacing w:before="43" w:line="275" w:lineRule="auto"/>
        <w:ind w:right="-56"/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</w:p>
    <w:p w:rsidR="00CB6995" w:rsidRDefault="005C4483">
      <w:pPr>
        <w:widowControl w:val="0"/>
        <w:spacing w:before="43" w:line="275" w:lineRule="auto"/>
        <w:ind w:right="-56"/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</w:p>
    <w:p w:rsidR="00505DEF" w:rsidRDefault="005C4483">
      <w:pPr>
        <w:widowControl w:val="0"/>
        <w:spacing w:before="43" w:line="275" w:lineRule="auto"/>
        <w:ind w:right="-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Г)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CB699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CB6995" w:rsidRDefault="00CB6995">
      <w:pPr>
        <w:widowControl w:val="0"/>
        <w:spacing w:before="43" w:line="275" w:lineRule="auto"/>
        <w:ind w:right="-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6995" w:rsidRDefault="00CB6995">
      <w:pPr>
        <w:widowControl w:val="0"/>
        <w:spacing w:before="43" w:line="275" w:lineRule="auto"/>
        <w:ind w:right="-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6995" w:rsidRDefault="00CB6995">
      <w:pPr>
        <w:widowControl w:val="0"/>
        <w:spacing w:before="2" w:line="275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6995" w:rsidRDefault="00CB6995">
      <w:pPr>
        <w:widowControl w:val="0"/>
        <w:spacing w:before="2" w:line="275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6995" w:rsidRDefault="00CB6995">
      <w:pPr>
        <w:widowControl w:val="0"/>
        <w:spacing w:before="2" w:line="275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6995" w:rsidRDefault="005C4483">
      <w:pPr>
        <w:widowControl w:val="0"/>
        <w:spacing w:before="2" w:line="275" w:lineRule="auto"/>
        <w:ind w:right="-19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.А.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</w:p>
    <w:p w:rsidR="00CB6995" w:rsidRDefault="005C4483">
      <w:pPr>
        <w:widowControl w:val="0"/>
        <w:spacing w:before="2" w:line="275" w:lineRule="auto"/>
        <w:ind w:right="-19"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адолго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proofErr w:type="gramStart"/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CB6995" w:rsidRDefault="005C4483">
      <w:pPr>
        <w:widowControl w:val="0"/>
        <w:spacing w:before="2" w:line="275" w:lineRule="auto"/>
        <w:ind w:right="-19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обыт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gramStart"/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сской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револ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</w:p>
    <w:p w:rsidR="00CB6995" w:rsidRDefault="005C4483">
      <w:pPr>
        <w:widowControl w:val="0"/>
        <w:spacing w:before="2" w:line="275" w:lineRule="auto"/>
        <w:ind w:right="-19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</w:p>
    <w:p w:rsidR="00CB6995" w:rsidRDefault="005C4483">
      <w:pPr>
        <w:widowControl w:val="0"/>
        <w:spacing w:before="2" w:line="275" w:lineRule="auto"/>
        <w:ind w:right="-19"/>
        <w:jc w:val="both"/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оды</w:t>
      </w:r>
      <w:proofErr w:type="gramStart"/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мировой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</w:p>
    <w:p w:rsidR="00505DEF" w:rsidRDefault="005C4483">
      <w:pPr>
        <w:widowControl w:val="0"/>
        <w:spacing w:before="2" w:line="275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6)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виз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spellEnd"/>
      <w:proofErr w:type="gramEnd"/>
    </w:p>
    <w:p w:rsidR="00CB6995" w:rsidRDefault="00CB6995">
      <w:pPr>
        <w:spacing w:after="77" w:line="240" w:lineRule="exact"/>
        <w:rPr>
          <w:rFonts w:ascii="Times New Roman" w:eastAsia="Times New Roman" w:hAnsi="Times New Roman" w:cs="Times New Roman"/>
          <w:sz w:val="24"/>
          <w:szCs w:val="24"/>
        </w:rPr>
        <w:sectPr w:rsidR="00CB6995" w:rsidSect="00CB6995">
          <w:type w:val="continuous"/>
          <w:pgSz w:w="11911" w:h="16840"/>
          <w:pgMar w:top="536" w:right="553" w:bottom="0" w:left="566" w:header="0" w:footer="0" w:gutter="0"/>
          <w:cols w:num="2" w:space="708"/>
        </w:sectPr>
      </w:pPr>
    </w:p>
    <w:p w:rsidR="00505DEF" w:rsidRDefault="00505DEF">
      <w:pPr>
        <w:spacing w:after="7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5DEF" w:rsidRDefault="005C4483">
      <w:pPr>
        <w:widowControl w:val="0"/>
        <w:spacing w:line="275" w:lineRule="auto"/>
        <w:ind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дѐн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тов: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редложе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обо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аченного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квой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омер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та.</w:t>
      </w:r>
    </w:p>
    <w:p w:rsidR="00505DEF" w:rsidRDefault="00505DEF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5DEF" w:rsidRDefault="005C4483">
      <w:pPr>
        <w:widowControl w:val="0"/>
        <w:tabs>
          <w:tab w:val="left" w:pos="5927"/>
          <w:tab w:val="left" w:pos="7560"/>
        </w:tabs>
        <w:spacing w:line="278" w:lineRule="auto"/>
        <w:ind w:right="31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в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250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держал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саде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.</w:t>
      </w:r>
    </w:p>
    <w:p w:rsidR="00505DEF" w:rsidRDefault="005C4483">
      <w:pPr>
        <w:widowControl w:val="0"/>
        <w:tabs>
          <w:tab w:val="left" w:pos="5605"/>
        </w:tabs>
        <w:spacing w:line="275" w:lineRule="auto"/>
        <w:ind w:right="50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радская 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 зав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лась 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ты:</w:t>
      </w:r>
    </w:p>
    <w:p w:rsidR="00505DEF" w:rsidRDefault="005C448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1944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2)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1943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</w:p>
    <w:p w:rsidR="00505DEF" w:rsidRDefault="00505DEF">
      <w:pPr>
        <w:spacing w:after="11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6273F" w:rsidRDefault="00D6273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5DEF" w:rsidRDefault="005C448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6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ывок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кого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05DEF" w:rsidRDefault="005C4483">
      <w:pPr>
        <w:widowControl w:val="0"/>
        <w:spacing w:before="39" w:line="275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оветская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своими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овными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лями,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крови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оследнего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однако,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дерев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(ко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&lt;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…&gt;</w:t>
      </w:r>
    </w:p>
    <w:p w:rsidR="00505DEF" w:rsidRDefault="005C4483">
      <w:pPr>
        <w:widowControl w:val="0"/>
        <w:spacing w:before="3" w:line="275" w:lineRule="auto"/>
        <w:ind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[она]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риняла,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оводств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сказат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было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505DEF" w:rsidRDefault="005C4483" w:rsidP="00CB6995">
      <w:pPr>
        <w:widowControl w:val="0"/>
        <w:spacing w:before="2" w:line="275" w:lineRule="auto"/>
        <w:ind w:right="-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крестья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ств.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ерация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евне]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второ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40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емпа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ода-д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бы,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ех?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ская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&lt;…&gt;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пное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во.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ства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арактером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яемых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одов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сох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CB699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яч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рыбачь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одок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ода.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[К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ия]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атом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Отсюда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вытека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ѐм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раны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="00CB699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[коо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ва.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разорва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дѐ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ѐ 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яется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ещѐ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05DEF" w:rsidRDefault="005C4483">
      <w:pPr>
        <w:widowControl w:val="0"/>
        <w:spacing w:before="2" w:line="277" w:lineRule="auto"/>
        <w:ind w:right="-3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отрывок,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дѐ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верных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вет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фры,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:rsidR="00CB6995" w:rsidRDefault="005C4483" w:rsidP="00CB6995">
      <w:pPr>
        <w:widowControl w:val="0"/>
        <w:spacing w:before="1" w:line="275" w:lineRule="auto"/>
        <w:ind w:right="-14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proofErr w:type="gramEnd"/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192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-х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</w:p>
    <w:p w:rsidR="00CB6995" w:rsidRDefault="005C4483" w:rsidP="00CB6995">
      <w:pPr>
        <w:widowControl w:val="0"/>
        <w:spacing w:before="1" w:line="275" w:lineRule="auto"/>
        <w:ind w:right="-14"/>
        <w:jc w:val="both"/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ика,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дѐ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родразвѐрстк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</w:p>
    <w:p w:rsidR="00CB6995" w:rsidRDefault="005C4483" w:rsidP="00CB6995">
      <w:pPr>
        <w:widowControl w:val="0"/>
        <w:spacing w:before="1" w:line="275" w:lineRule="auto"/>
        <w:ind w:right="-14"/>
        <w:jc w:val="both"/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данные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деревне.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</w:p>
    <w:p w:rsidR="00CB6995" w:rsidRDefault="005C4483" w:rsidP="00CB6995">
      <w:pPr>
        <w:widowControl w:val="0"/>
        <w:spacing w:before="1" w:line="275" w:lineRule="auto"/>
        <w:ind w:right="-14"/>
        <w:jc w:val="both"/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окое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озов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ельского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</w:p>
    <w:p w:rsidR="00CB6995" w:rsidRDefault="005C4483" w:rsidP="00CB6995">
      <w:pPr>
        <w:widowControl w:val="0"/>
        <w:spacing w:before="1" w:line="275" w:lineRule="auto"/>
        <w:ind w:right="-14"/>
        <w:jc w:val="both"/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5)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ыражает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беждѐ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что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вым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ором,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пех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движения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bookmarkStart w:id="5" w:name="_page_49_0"/>
      <w:bookmarkEnd w:id="4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ском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является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</w:p>
    <w:p w:rsidR="00CB6995" w:rsidRDefault="005C4483" w:rsidP="00CB6995">
      <w:pPr>
        <w:widowControl w:val="0"/>
        <w:spacing w:before="1" w:line="275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6)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Одной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тях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ѐт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отрывке,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лось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дерев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B6995" w:rsidRDefault="00CB6995" w:rsidP="00CB6995">
      <w:pPr>
        <w:widowControl w:val="0"/>
        <w:spacing w:before="1" w:line="275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5DEF" w:rsidRDefault="005C4483" w:rsidP="00CB6995">
      <w:pPr>
        <w:widowControl w:val="0"/>
        <w:spacing w:before="1" w:line="275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(1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балл)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ему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событ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одов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ие.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города, обо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6273F" w:rsidRDefault="00D6273F" w:rsidP="00D6273F">
      <w:pPr>
        <w:widowControl w:val="0"/>
        <w:spacing w:before="3" w:line="275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3390900" cy="3106541"/>
            <wp:effectExtent l="19050" t="0" r="0" b="0"/>
            <wp:docPr id="11" name="Рисунок 11" descr="C:\Users\User\Downloads\1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Downloads\12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4370" cy="3109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5DEF" w:rsidRDefault="00505DE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B6995" w:rsidRDefault="00CB6995">
      <w:pPr>
        <w:widowControl w:val="0"/>
        <w:spacing w:line="276" w:lineRule="auto"/>
        <w:ind w:right="-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6995" w:rsidRDefault="00CB6995">
      <w:pPr>
        <w:widowControl w:val="0"/>
        <w:spacing w:line="276" w:lineRule="auto"/>
        <w:ind w:right="-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5DEF" w:rsidRDefault="005C4483">
      <w:pPr>
        <w:widowControl w:val="0"/>
        <w:spacing w:line="276" w:lineRule="auto"/>
        <w:ind w:right="-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8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ов)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роблемы,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орым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раз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чные,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ведена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очек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ке:</w:t>
      </w:r>
    </w:p>
    <w:p w:rsidR="00505DEF" w:rsidRDefault="005C4483">
      <w:pPr>
        <w:widowControl w:val="0"/>
        <w:spacing w:line="275" w:lineRule="auto"/>
        <w:ind w:right="-54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одписание</w:t>
      </w:r>
      <w:r>
        <w:rPr>
          <w:rFonts w:ascii="Times New Roman" w:eastAsia="Times New Roman" w:hAnsi="Times New Roman" w:cs="Times New Roman"/>
          <w:i/>
          <w:iCs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пакта</w:t>
      </w:r>
      <w:r>
        <w:rPr>
          <w:rFonts w:ascii="Times New Roman" w:eastAsia="Times New Roman" w:hAnsi="Times New Roman" w:cs="Times New Roman"/>
          <w:i/>
          <w:iCs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апа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i/>
          <w:iCs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фаши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i/>
          <w:iCs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Герма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ией</w:t>
      </w:r>
      <w:r>
        <w:rPr>
          <w:rFonts w:ascii="Times New Roman" w:eastAsia="Times New Roman" w:hAnsi="Times New Roman" w:cs="Times New Roman"/>
          <w:i/>
          <w:iCs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протоко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ему</w:t>
      </w:r>
      <w:r>
        <w:rPr>
          <w:rFonts w:ascii="Times New Roman" w:eastAsia="Times New Roman" w:hAnsi="Times New Roman" w:cs="Times New Roman"/>
          <w:i/>
          <w:iCs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ати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кой уда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ей СССР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"</w:t>
      </w:r>
      <w:proofErr w:type="gramEnd"/>
    </w:p>
    <w:p w:rsidR="00505DEF" w:rsidRDefault="005C4483">
      <w:pPr>
        <w:widowControl w:val="0"/>
        <w:spacing w:before="1" w:line="275" w:lineRule="auto"/>
        <w:ind w:right="-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орыми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рди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зре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два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оторым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05DEF" w:rsidRDefault="005C4483">
      <w:pPr>
        <w:widowControl w:val="0"/>
        <w:spacing w:line="275" w:lineRule="auto"/>
        <w:ind w:right="6511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Аргу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 подт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ие: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2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Аргу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ты в опровер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ие: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…</w:t>
      </w:r>
    </w:p>
    <w:p w:rsidR="00505DEF" w:rsidRDefault="00505DE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5DEF" w:rsidRDefault="005C4483">
      <w:pPr>
        <w:widowControl w:val="0"/>
        <w:spacing w:line="240" w:lineRule="auto"/>
        <w:ind w:left="36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b/>
          <w:bCs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</w:p>
    <w:p w:rsidR="00505DEF" w:rsidRDefault="00505DEF">
      <w:pPr>
        <w:spacing w:after="8" w:line="220" w:lineRule="exact"/>
        <w:rPr>
          <w:rFonts w:ascii="Times New Roman" w:eastAsia="Times New Roman" w:hAnsi="Times New Roman" w:cs="Times New Roman"/>
        </w:rPr>
      </w:pPr>
    </w:p>
    <w:p w:rsidR="00505DEF" w:rsidRDefault="005C4483">
      <w:pPr>
        <w:widowControl w:val="0"/>
        <w:spacing w:line="240" w:lineRule="auto"/>
        <w:ind w:left="487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505DEF" w:rsidRDefault="005C4483">
      <w:pPr>
        <w:widowControl w:val="0"/>
        <w:spacing w:line="276" w:lineRule="auto"/>
        <w:ind w:left="360" w:right="95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21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3 2.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</w:p>
    <w:p w:rsidR="00505DEF" w:rsidRDefault="005C4483">
      <w:pPr>
        <w:widowControl w:val="0"/>
        <w:spacing w:line="276" w:lineRule="auto"/>
        <w:ind w:left="360" w:right="87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4.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</w:p>
    <w:p w:rsidR="00505DEF" w:rsidRDefault="005C4483">
      <w:pPr>
        <w:widowControl w:val="0"/>
        <w:spacing w:line="274" w:lineRule="auto"/>
        <w:ind w:left="300" w:right="971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2 6.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</w:p>
    <w:p w:rsidR="005C4483" w:rsidRDefault="005C4483" w:rsidP="005C4483">
      <w:pPr>
        <w:widowControl w:val="0"/>
        <w:spacing w:line="279" w:lineRule="auto"/>
        <w:ind w:left="360" w:right="5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505DEF" w:rsidRDefault="005C4483" w:rsidP="005C4483">
      <w:pPr>
        <w:widowControl w:val="0"/>
        <w:spacing w:line="279" w:lineRule="auto"/>
        <w:ind w:left="360" w:right="5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</w:t>
      </w:r>
      <w:r w:rsidR="00CB69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ы: 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одтвержде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:rsidR="005C4483" w:rsidRDefault="005C4483" w:rsidP="005C4483">
      <w:pPr>
        <w:widowControl w:val="0"/>
        <w:spacing w:line="235" w:lineRule="auto"/>
        <w:ind w:left="348" w:right="4487" w:firstLine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 ещѐ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1903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ердился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демокра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изма,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отором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олаг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лось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bookmarkEnd w:id="5"/>
      <w:r w:rsidRPr="005C44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вожд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парт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щѐ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C4483" w:rsidRDefault="005C4483" w:rsidP="005C4483">
      <w:pPr>
        <w:widowControl w:val="0"/>
        <w:spacing w:before="5" w:line="240" w:lineRule="auto"/>
        <w:ind w:left="351" w:right="19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было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жно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 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реж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гося 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918 г.;</w:t>
      </w:r>
    </w:p>
    <w:p w:rsidR="005C4483" w:rsidRDefault="005C4483" w:rsidP="005C4483">
      <w:pPr>
        <w:widowControl w:val="0"/>
        <w:spacing w:line="240" w:lineRule="auto"/>
        <w:ind w:left="351" w:right="19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фрак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ещѐ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1921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C4483" w:rsidRDefault="005C4483" w:rsidP="005C4483">
      <w:pPr>
        <w:widowControl w:val="0"/>
        <w:spacing w:line="240" w:lineRule="auto"/>
        <w:ind w:left="351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5C4483" w:rsidRDefault="005C4483" w:rsidP="005C4483">
      <w:pPr>
        <w:widowControl w:val="0"/>
        <w:spacing w:line="240" w:lineRule="auto"/>
        <w:ind w:left="351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выборе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точк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5C4483" w:rsidRDefault="005C4483" w:rsidP="005C4483">
      <w:pPr>
        <w:widowControl w:val="0"/>
        <w:spacing w:line="240" w:lineRule="auto"/>
        <w:ind w:left="348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воей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C4483" w:rsidRDefault="005C4483" w:rsidP="005C4483">
      <w:pPr>
        <w:widowControl w:val="0"/>
        <w:spacing w:line="240" w:lineRule="auto"/>
        <w:ind w:left="351" w:right="18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равления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алин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доточ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C4483" w:rsidRDefault="005C4483" w:rsidP="005C4483">
      <w:pPr>
        <w:widowControl w:val="0"/>
        <w:spacing w:line="240" w:lineRule="auto"/>
        <w:ind w:left="351" w:right="189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кадровые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лся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ов;</w:t>
      </w:r>
    </w:p>
    <w:p w:rsidR="005C4483" w:rsidRDefault="005C4483" w:rsidP="005C4483">
      <w:pPr>
        <w:widowControl w:val="0"/>
        <w:spacing w:line="240" w:lineRule="auto"/>
        <w:ind w:left="351" w:right="20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йная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ра, пар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рокр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C4483" w:rsidRDefault="005C4483" w:rsidP="005C4483">
      <w:pPr>
        <w:widowControl w:val="0"/>
        <w:spacing w:before="1" w:line="240" w:lineRule="auto"/>
        <w:ind w:left="351" w:right="18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лся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квидации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бой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C4483" w:rsidRDefault="005C4483" w:rsidP="005C4483">
      <w:pPr>
        <w:widowControl w:val="0"/>
        <w:spacing w:line="238" w:lineRule="auto"/>
        <w:ind w:left="351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</w:p>
    <w:p w:rsidR="00CB6995" w:rsidRDefault="00CB6995" w:rsidP="005C4483">
      <w:pPr>
        <w:widowControl w:val="0"/>
        <w:spacing w:line="240" w:lineRule="auto"/>
        <w:ind w:left="651" w:right="3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CB6995" w:rsidSect="00CB6995">
          <w:type w:val="continuous"/>
          <w:pgSz w:w="11911" w:h="16840"/>
          <w:pgMar w:top="536" w:right="553" w:bottom="0" w:left="566" w:header="0" w:footer="0" w:gutter="0"/>
          <w:cols w:space="708"/>
        </w:sectPr>
      </w:pPr>
    </w:p>
    <w:p w:rsidR="00505DEF" w:rsidRDefault="00505DEF" w:rsidP="005C4483">
      <w:pPr>
        <w:spacing w:after="55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" w:name="_page_55_0"/>
    </w:p>
    <w:p w:rsidR="00505DEF" w:rsidRDefault="005C4483" w:rsidP="005C4483">
      <w:pPr>
        <w:widowControl w:val="0"/>
        <w:tabs>
          <w:tab w:val="left" w:pos="8433"/>
        </w:tabs>
        <w:spacing w:line="227" w:lineRule="auto"/>
        <w:ind w:left="351" w:right="1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5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505DEF" w:rsidRDefault="005C4483" w:rsidP="005C4483">
      <w:pPr>
        <w:widowControl w:val="0"/>
        <w:tabs>
          <w:tab w:val="left" w:pos="8433"/>
        </w:tabs>
        <w:spacing w:before="38" w:line="229" w:lineRule="auto"/>
        <w:ind w:left="351" w:right="1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4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</w:p>
    <w:p w:rsidR="00505DEF" w:rsidRDefault="005C4483" w:rsidP="005C4483">
      <w:pPr>
        <w:widowControl w:val="0"/>
        <w:tabs>
          <w:tab w:val="left" w:pos="8433"/>
        </w:tabs>
        <w:spacing w:before="24" w:line="242" w:lineRule="auto"/>
        <w:ind w:left="351" w:right="132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 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3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верждение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2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</w:p>
    <w:p w:rsidR="00505DEF" w:rsidRDefault="005C4483" w:rsidP="005C4483">
      <w:pPr>
        <w:widowControl w:val="0"/>
        <w:spacing w:before="10" w:line="247" w:lineRule="auto"/>
        <w:ind w:left="291" w:right="13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одтвержден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               </w:t>
      </w:r>
      <w:r>
        <w:rPr>
          <w:rFonts w:ascii="Times New Roman" w:eastAsia="Times New Roman" w:hAnsi="Times New Roman" w:cs="Times New Roman"/>
          <w:color w:val="000000"/>
          <w:spacing w:val="-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05DEF" w:rsidRDefault="00505DEF" w:rsidP="005C4483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05DEF" w:rsidRDefault="00505DEF">
      <w:pPr>
        <w:spacing w:after="5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5DEF" w:rsidRDefault="005C4483">
      <w:pPr>
        <w:widowControl w:val="0"/>
        <w:spacing w:line="240" w:lineRule="auto"/>
        <w:ind w:left="451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:rsidR="00505DEF" w:rsidRDefault="00505DE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5DEF" w:rsidRDefault="005C4483">
      <w:pPr>
        <w:widowControl w:val="0"/>
        <w:spacing w:line="276" w:lineRule="auto"/>
        <w:ind w:right="92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21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4 2.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</w:p>
    <w:p w:rsidR="00505DEF" w:rsidRDefault="005C4483">
      <w:pPr>
        <w:widowControl w:val="0"/>
        <w:spacing w:line="275" w:lineRule="auto"/>
        <w:ind w:right="85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4.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23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</w:p>
    <w:p w:rsidR="00505DEF" w:rsidRDefault="005C4483">
      <w:pPr>
        <w:widowControl w:val="0"/>
        <w:spacing w:line="276" w:lineRule="auto"/>
        <w:ind w:left="-59" w:right="942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3 6.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</w:p>
    <w:p w:rsidR="00505DEF" w:rsidRDefault="005C4483">
      <w:pPr>
        <w:widowControl w:val="0"/>
        <w:spacing w:line="275" w:lineRule="auto"/>
        <w:ind w:right="85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 8.</w:t>
      </w:r>
    </w:p>
    <w:p w:rsidR="00505DEF" w:rsidRDefault="00505DEF">
      <w:pPr>
        <w:spacing w:after="1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05DEF" w:rsidRDefault="005C4483">
      <w:pPr>
        <w:widowControl w:val="0"/>
        <w:spacing w:line="240" w:lineRule="auto"/>
        <w:ind w:left="351" w:right="357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ы: 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одтвержде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е:</w:t>
      </w:r>
    </w:p>
    <w:p w:rsidR="00505DEF" w:rsidRDefault="005C4483">
      <w:pPr>
        <w:widowControl w:val="0"/>
        <w:spacing w:line="240" w:lineRule="auto"/>
        <w:ind w:left="351" w:right="197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акт о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 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нападен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рома Польш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05DEF" w:rsidRDefault="005C4483">
      <w:pPr>
        <w:widowControl w:val="0"/>
        <w:spacing w:line="240" w:lineRule="auto"/>
        <w:ind w:left="351" w:right="20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говоры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оге они бы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ав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1939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</w:p>
    <w:p w:rsidR="00505DEF" w:rsidRDefault="005C4483">
      <w:pPr>
        <w:widowControl w:val="0"/>
        <w:spacing w:line="240" w:lineRule="auto"/>
        <w:ind w:left="348" w:right="2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proofErr w:type="gramEnd"/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вою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05DEF" w:rsidRDefault="00505DEF">
      <w:pPr>
        <w:spacing w:after="2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05DEF" w:rsidRDefault="005C4483">
      <w:pPr>
        <w:widowControl w:val="0"/>
        <w:spacing w:line="240" w:lineRule="auto"/>
        <w:ind w:left="35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505DEF" w:rsidRDefault="005C4483">
      <w:pPr>
        <w:widowControl w:val="0"/>
        <w:spacing w:line="240" w:lineRule="auto"/>
        <w:ind w:left="351" w:right="19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сал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 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акабалением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на-родам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Евро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</w:p>
    <w:p w:rsidR="005C4483" w:rsidRDefault="005C4483" w:rsidP="005C4483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акт,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тлер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грома 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атем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bookmarkEnd w:id="6"/>
      <w:r w:rsidRPr="005C44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C4483" w:rsidRDefault="005C4483" w:rsidP="005C4483">
      <w:pPr>
        <w:widowControl w:val="0"/>
        <w:spacing w:line="238" w:lineRule="auto"/>
        <w:ind w:right="1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одорвал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стратегические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иции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к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22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41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ской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C4483" w:rsidRDefault="005C4483" w:rsidP="005C4483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C4483" w:rsidRDefault="005C4483" w:rsidP="005C448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</w:p>
    <w:p w:rsidR="005C4483" w:rsidRDefault="005C4483" w:rsidP="005C4483">
      <w:pPr>
        <w:spacing w:after="5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C4483" w:rsidRDefault="005C4483" w:rsidP="005C4483">
      <w:pPr>
        <w:widowControl w:val="0"/>
        <w:tabs>
          <w:tab w:val="left" w:pos="8082"/>
        </w:tabs>
        <w:spacing w:line="227" w:lineRule="auto"/>
        <w:ind w:right="1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5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5C4483" w:rsidRDefault="005C4483" w:rsidP="005C4483">
      <w:pPr>
        <w:widowControl w:val="0"/>
        <w:tabs>
          <w:tab w:val="left" w:pos="8082"/>
        </w:tabs>
        <w:spacing w:before="36" w:line="229" w:lineRule="auto"/>
        <w:ind w:right="1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4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</w:p>
    <w:p w:rsidR="005C4483" w:rsidRDefault="005C4483" w:rsidP="005C4483">
      <w:pPr>
        <w:widowControl w:val="0"/>
        <w:tabs>
          <w:tab w:val="left" w:pos="8082"/>
        </w:tabs>
        <w:spacing w:before="24" w:line="243" w:lineRule="auto"/>
        <w:ind w:right="132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 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опроверж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3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2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</w:p>
    <w:p w:rsidR="005C4483" w:rsidRDefault="005C4483" w:rsidP="005C4483">
      <w:pPr>
        <w:widowControl w:val="0"/>
        <w:spacing w:before="8" w:line="248" w:lineRule="auto"/>
        <w:ind w:left="-59" w:right="134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одтвержден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               </w:t>
      </w:r>
      <w:r>
        <w:rPr>
          <w:rFonts w:ascii="Times New Roman" w:eastAsia="Times New Roman" w:hAnsi="Times New Roman" w:cs="Times New Roman"/>
          <w:color w:val="000000"/>
          <w:spacing w:val="-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05DEF" w:rsidRDefault="00505DEF" w:rsidP="00A23B04">
      <w:pPr>
        <w:widowControl w:val="0"/>
        <w:spacing w:line="240" w:lineRule="auto"/>
        <w:ind w:left="286" w:right="195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23B04" w:rsidRDefault="00A23B04" w:rsidP="00A23B04">
      <w:pPr>
        <w:widowControl w:val="0"/>
        <w:spacing w:line="240" w:lineRule="auto"/>
        <w:ind w:left="286" w:right="195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23B04" w:rsidRDefault="00A23B04" w:rsidP="00A23B04">
      <w:pPr>
        <w:widowControl w:val="0"/>
        <w:spacing w:line="240" w:lineRule="auto"/>
        <w:ind w:left="286" w:right="195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A23B04">
          <w:pgSz w:w="11911" w:h="16840"/>
          <w:pgMar w:top="546" w:right="850" w:bottom="0" w:left="926" w:header="0" w:footer="0" w:gutter="0"/>
          <w:cols w:space="708"/>
        </w:sectPr>
      </w:pPr>
    </w:p>
    <w:p w:rsidR="00505DEF" w:rsidRDefault="00505DEF" w:rsidP="00A23B04">
      <w:pPr>
        <w:widowControl w:val="0"/>
        <w:spacing w:before="8" w:line="248" w:lineRule="auto"/>
        <w:ind w:right="13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505DEF" w:rsidSect="00505DEF">
      <w:pgSz w:w="11911" w:h="16840"/>
      <w:pgMar w:top="546" w:right="850" w:bottom="0" w:left="1277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5DEF"/>
    <w:rsid w:val="00282F96"/>
    <w:rsid w:val="00305271"/>
    <w:rsid w:val="00505DEF"/>
    <w:rsid w:val="00553F2E"/>
    <w:rsid w:val="005C4483"/>
    <w:rsid w:val="00A23B04"/>
    <w:rsid w:val="00CB6995"/>
    <w:rsid w:val="00D62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2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2F9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627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27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9</Pages>
  <Words>2599</Words>
  <Characters>14820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baril</cp:lastModifiedBy>
  <cp:revision>3</cp:revision>
  <dcterms:created xsi:type="dcterms:W3CDTF">2023-12-12T16:09:00Z</dcterms:created>
  <dcterms:modified xsi:type="dcterms:W3CDTF">2023-12-17T15:58:00Z</dcterms:modified>
</cp:coreProperties>
</file>