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1134"/>
        <w:gridCol w:w="1559"/>
      </w:tblGrid>
      <w:tr w:rsidR="008C6B03" w:rsidRPr="00D730B6" w14:paraId="33902A35" w14:textId="77777777" w:rsidTr="005170B1">
        <w:tc>
          <w:tcPr>
            <w:tcW w:w="1384" w:type="dxa"/>
          </w:tcPr>
          <w:p w14:paraId="4BF58779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930" w:type="dxa"/>
            <w:gridSpan w:val="4"/>
          </w:tcPr>
          <w:p w14:paraId="255B1DBA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C6B03" w:rsidRPr="00D730B6" w14:paraId="0B225E29" w14:textId="77777777" w:rsidTr="005170B1">
        <w:tc>
          <w:tcPr>
            <w:tcW w:w="1384" w:type="dxa"/>
          </w:tcPr>
          <w:p w14:paraId="3CB01197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gridSpan w:val="4"/>
          </w:tcPr>
          <w:p w14:paraId="499F9BA1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C6B03" w:rsidRPr="00D730B6" w14:paraId="4C3D629C" w14:textId="77777777" w:rsidTr="005170B1">
        <w:tc>
          <w:tcPr>
            <w:tcW w:w="1384" w:type="dxa"/>
          </w:tcPr>
          <w:p w14:paraId="4083093C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930" w:type="dxa"/>
            <w:gridSpan w:val="4"/>
          </w:tcPr>
          <w:p w14:paraId="7E06216E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8C6B03" w:rsidRPr="00D730B6" w14:paraId="171D222E" w14:textId="77777777" w:rsidTr="005170B1">
        <w:tc>
          <w:tcPr>
            <w:tcW w:w="1384" w:type="dxa"/>
          </w:tcPr>
          <w:p w14:paraId="69FCD901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930" w:type="dxa"/>
            <w:gridSpan w:val="4"/>
          </w:tcPr>
          <w:p w14:paraId="241DEF81" w14:textId="77777777" w:rsidR="008C6B03" w:rsidRPr="00D730B6" w:rsidRDefault="008C6B03" w:rsidP="005170B1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14:paraId="2B79F02C" w14:textId="77777777" w:rsidR="008C6B03" w:rsidRPr="00D730B6" w:rsidRDefault="008C6B03" w:rsidP="005170B1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14:paraId="7FFF8652" w14:textId="77777777" w:rsidR="008C6B03" w:rsidRPr="00D730B6" w:rsidRDefault="008C6B03" w:rsidP="005170B1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14:paraId="08D0FCCA" w14:textId="77777777" w:rsidR="008C6B03" w:rsidRPr="00D730B6" w:rsidRDefault="008C6B03" w:rsidP="005170B1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14:paraId="547E94BE" w14:textId="77777777" w:rsidR="008C6B03" w:rsidRPr="00D730B6" w:rsidRDefault="008C6B03" w:rsidP="005170B1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социокультурных  умений и навыков. </w:t>
            </w:r>
          </w:p>
        </w:tc>
      </w:tr>
      <w:tr w:rsidR="008C6B03" w:rsidRPr="00D730B6" w14:paraId="29C5A489" w14:textId="77777777" w:rsidTr="005170B1">
        <w:tc>
          <w:tcPr>
            <w:tcW w:w="1384" w:type="dxa"/>
          </w:tcPr>
          <w:p w14:paraId="53B4FA6E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930" w:type="dxa"/>
            <w:gridSpan w:val="4"/>
          </w:tcPr>
          <w:p w14:paraId="60F81EE2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в 10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отведено 102 учебных часа, по 3 часа в неделю</w:t>
            </w:r>
          </w:p>
        </w:tc>
      </w:tr>
      <w:tr w:rsidR="008C6B03" w:rsidRPr="00D730B6" w14:paraId="39CA5260" w14:textId="77777777" w:rsidTr="005170B1">
        <w:tc>
          <w:tcPr>
            <w:tcW w:w="1384" w:type="dxa"/>
            <w:vMerge w:val="restart"/>
          </w:tcPr>
          <w:p w14:paraId="1E45ECD8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14:paraId="7B9BE279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14:paraId="264C2B27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14:paraId="53203FEC" w14:textId="77777777" w:rsidR="008C6B03" w:rsidRPr="00D730B6" w:rsidRDefault="008C6B03" w:rsidP="00517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174128E3" w14:textId="77777777" w:rsidR="008C6B03" w:rsidRPr="00D730B6" w:rsidRDefault="008C6B03" w:rsidP="00517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8C6B03" w:rsidRPr="00D730B6" w14:paraId="2EACBCC7" w14:textId="77777777" w:rsidTr="005170B1">
        <w:tc>
          <w:tcPr>
            <w:tcW w:w="1384" w:type="dxa"/>
            <w:vMerge/>
          </w:tcPr>
          <w:p w14:paraId="21C6F269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84E6F33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6" w:type="dxa"/>
            <w:vAlign w:val="center"/>
          </w:tcPr>
          <w:p w14:paraId="240CD531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14:paraId="1B5B6E3A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A06E1B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7D041BF7" w14:textId="77777777" w:rsidTr="005170B1">
        <w:tc>
          <w:tcPr>
            <w:tcW w:w="1384" w:type="dxa"/>
            <w:vMerge/>
          </w:tcPr>
          <w:p w14:paraId="33D2F643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3E2542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6" w:type="dxa"/>
            <w:vAlign w:val="center"/>
          </w:tcPr>
          <w:p w14:paraId="4E28224D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vAlign w:val="center"/>
          </w:tcPr>
          <w:p w14:paraId="74B8CF31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883A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3D155FCA" w14:textId="77777777" w:rsidTr="005170B1">
        <w:tc>
          <w:tcPr>
            <w:tcW w:w="1384" w:type="dxa"/>
            <w:vMerge/>
          </w:tcPr>
          <w:p w14:paraId="21B1DF86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D8D6D8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276" w:type="dxa"/>
            <w:vAlign w:val="center"/>
          </w:tcPr>
          <w:p w14:paraId="7CB6FB06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vAlign w:val="center"/>
          </w:tcPr>
          <w:p w14:paraId="12C91E3A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95316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305E8A6C" w14:textId="77777777" w:rsidTr="005170B1">
        <w:tc>
          <w:tcPr>
            <w:tcW w:w="1384" w:type="dxa"/>
            <w:vMerge/>
          </w:tcPr>
          <w:p w14:paraId="78089854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CC8C772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6" w:type="dxa"/>
            <w:vAlign w:val="center"/>
          </w:tcPr>
          <w:p w14:paraId="3D986736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134" w:type="dxa"/>
            <w:vAlign w:val="center"/>
          </w:tcPr>
          <w:p w14:paraId="1ABC53C4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5E6552D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4EA5553D" w14:textId="77777777" w:rsidTr="005170B1">
        <w:tc>
          <w:tcPr>
            <w:tcW w:w="1384" w:type="dxa"/>
            <w:vMerge/>
          </w:tcPr>
          <w:p w14:paraId="35F11A5E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D8D4669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6" w:type="dxa"/>
            <w:vAlign w:val="center"/>
          </w:tcPr>
          <w:p w14:paraId="2FD3282D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vAlign w:val="center"/>
          </w:tcPr>
          <w:p w14:paraId="52B90DE7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742AB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4C552F98" w14:textId="77777777" w:rsidTr="005170B1">
        <w:tc>
          <w:tcPr>
            <w:tcW w:w="1384" w:type="dxa"/>
            <w:vMerge/>
          </w:tcPr>
          <w:p w14:paraId="37C3EB10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1D9FD9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6" w:type="dxa"/>
            <w:vAlign w:val="center"/>
          </w:tcPr>
          <w:p w14:paraId="758A3C45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vAlign w:val="center"/>
          </w:tcPr>
          <w:p w14:paraId="53370765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238FED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B03" w:rsidRPr="00D730B6" w14:paraId="44F5F29C" w14:textId="77777777" w:rsidTr="005170B1">
        <w:tc>
          <w:tcPr>
            <w:tcW w:w="1384" w:type="dxa"/>
            <w:vMerge/>
          </w:tcPr>
          <w:p w14:paraId="7B0FB268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43C436F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276" w:type="dxa"/>
            <w:vAlign w:val="center"/>
          </w:tcPr>
          <w:p w14:paraId="36F3B258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vAlign w:val="center"/>
          </w:tcPr>
          <w:p w14:paraId="3E0DBC93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82EBE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3ACB8808" w14:textId="77777777" w:rsidTr="005170B1">
        <w:tc>
          <w:tcPr>
            <w:tcW w:w="1384" w:type="dxa"/>
            <w:vMerge/>
          </w:tcPr>
          <w:p w14:paraId="2A691E5E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DBED1DE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276" w:type="dxa"/>
            <w:vAlign w:val="center"/>
          </w:tcPr>
          <w:p w14:paraId="3C8603B2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vAlign w:val="center"/>
          </w:tcPr>
          <w:p w14:paraId="7C489987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36D665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2D4CD76D" w14:textId="77777777" w:rsidTr="005170B1">
        <w:tc>
          <w:tcPr>
            <w:tcW w:w="1384" w:type="dxa"/>
            <w:vMerge/>
          </w:tcPr>
          <w:p w14:paraId="2D2E5C3F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6959F59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  <w:vAlign w:val="center"/>
          </w:tcPr>
          <w:p w14:paraId="150EF798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vAlign w:val="center"/>
          </w:tcPr>
          <w:p w14:paraId="7A3D4906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275DF9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2BEC0B4E" w14:textId="77777777" w:rsidTr="005170B1">
        <w:tc>
          <w:tcPr>
            <w:tcW w:w="1384" w:type="dxa"/>
            <w:vMerge/>
          </w:tcPr>
          <w:p w14:paraId="77F12C63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40D037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</w:t>
            </w:r>
            <w:r w:rsidRPr="00466FCF">
              <w:rPr>
                <w:rFonts w:ascii="Times New Roman" w:hAnsi="Times New Roman"/>
                <w:color w:val="000000"/>
                <w:sz w:val="24"/>
              </w:rPr>
              <w:lastRenderedPageBreak/>
              <w:t>выбора профессии. Роль иностранного языка в планах на будущее</w:t>
            </w:r>
          </w:p>
        </w:tc>
        <w:tc>
          <w:tcPr>
            <w:tcW w:w="1276" w:type="dxa"/>
            <w:vAlign w:val="center"/>
          </w:tcPr>
          <w:p w14:paraId="2380D0BB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vAlign w:val="center"/>
          </w:tcPr>
          <w:p w14:paraId="1FD46E6D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9D12EE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5044D775" w14:textId="77777777" w:rsidTr="005170B1">
        <w:tc>
          <w:tcPr>
            <w:tcW w:w="1384" w:type="dxa"/>
            <w:vMerge/>
          </w:tcPr>
          <w:p w14:paraId="197A76D2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A2D14B5" w14:textId="77777777" w:rsidR="008C6B03" w:rsidRPr="00D730B6" w:rsidRDefault="008C6B03" w:rsidP="005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6" w:type="dxa"/>
            <w:vAlign w:val="center"/>
          </w:tcPr>
          <w:p w14:paraId="7E8022FD" w14:textId="77777777" w:rsidR="008C6B03" w:rsidRPr="00D730B6" w:rsidRDefault="008C6B03" w:rsidP="0051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vAlign w:val="center"/>
          </w:tcPr>
          <w:p w14:paraId="14CB4FCE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14A1B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5819C80C" w14:textId="77777777" w:rsidTr="005170B1">
        <w:tc>
          <w:tcPr>
            <w:tcW w:w="1384" w:type="dxa"/>
          </w:tcPr>
          <w:p w14:paraId="7C0A81AF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1E2324" w14:textId="77777777" w:rsidR="008C6B03" w:rsidRPr="00466FCF" w:rsidRDefault="008C6B03" w:rsidP="005170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6" w:type="dxa"/>
            <w:vAlign w:val="center"/>
          </w:tcPr>
          <w:p w14:paraId="3136ECA1" w14:textId="77777777" w:rsidR="008C6B03" w:rsidRPr="00466FCF" w:rsidRDefault="008C6B03" w:rsidP="00517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66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14:paraId="23209A15" w14:textId="77777777" w:rsidR="008C6B03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C3D6F2" w14:textId="77777777" w:rsidR="008C6B03" w:rsidRPr="00D730B6" w:rsidRDefault="008C6B03" w:rsidP="00517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03" w:rsidRPr="00D730B6" w14:paraId="4CCD894D" w14:textId="77777777" w:rsidTr="005170B1">
        <w:trPr>
          <w:trHeight w:val="2933"/>
        </w:trPr>
        <w:tc>
          <w:tcPr>
            <w:tcW w:w="1384" w:type="dxa"/>
          </w:tcPr>
          <w:p w14:paraId="701C4ECC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930" w:type="dxa"/>
            <w:gridSpan w:val="4"/>
          </w:tcPr>
          <w:p w14:paraId="0907CB2B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14:paraId="0B09E932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14:paraId="1643DBF6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14:paraId="445A3A11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14:paraId="547285E0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14:paraId="4886CB33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14:paraId="762E41C9" w14:textId="77777777" w:rsidR="008C6B03" w:rsidRPr="00D730B6" w:rsidRDefault="008C6B03" w:rsidP="005170B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14:paraId="679EA930" w14:textId="77777777" w:rsidR="008C6B03" w:rsidRPr="00D730B6" w:rsidRDefault="008C6B03" w:rsidP="005170B1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8C6B03" w:rsidRPr="00D730B6" w14:paraId="01FD88B7" w14:textId="77777777" w:rsidTr="005170B1">
        <w:tc>
          <w:tcPr>
            <w:tcW w:w="1384" w:type="dxa"/>
          </w:tcPr>
          <w:p w14:paraId="04193A46" w14:textId="77777777" w:rsidR="008C6B03" w:rsidRPr="00D730B6" w:rsidRDefault="008C6B03" w:rsidP="0051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930" w:type="dxa"/>
            <w:gridSpan w:val="4"/>
          </w:tcPr>
          <w:p w14:paraId="56DD471A" w14:textId="77777777" w:rsidR="008C6B03" w:rsidRPr="00D730B6" w:rsidRDefault="008C6B03" w:rsidP="005170B1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14:paraId="767286E7" w14:textId="77777777" w:rsidR="008C6B03" w:rsidRDefault="008C6B03" w:rsidP="008C6B03"/>
    <w:p w14:paraId="2237CFDD" w14:textId="06E34016" w:rsidR="004E0F5F" w:rsidRDefault="004E0F5F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1134"/>
        <w:gridCol w:w="1559"/>
      </w:tblGrid>
      <w:tr w:rsidR="004E0F5F" w:rsidRPr="00D730B6" w14:paraId="0C73BDAD" w14:textId="77777777" w:rsidTr="00FC6D9F">
        <w:tc>
          <w:tcPr>
            <w:tcW w:w="1384" w:type="dxa"/>
          </w:tcPr>
          <w:p w14:paraId="17C3D6D7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930" w:type="dxa"/>
            <w:gridSpan w:val="4"/>
          </w:tcPr>
          <w:p w14:paraId="4F15A55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E0F5F" w:rsidRPr="00D730B6" w14:paraId="54F40C61" w14:textId="77777777" w:rsidTr="00FC6D9F">
        <w:tc>
          <w:tcPr>
            <w:tcW w:w="1384" w:type="dxa"/>
          </w:tcPr>
          <w:p w14:paraId="4F405C4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930" w:type="dxa"/>
            <w:gridSpan w:val="4"/>
          </w:tcPr>
          <w:p w14:paraId="7321061A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4E0F5F" w:rsidRPr="00D730B6" w14:paraId="123EFECB" w14:textId="77777777" w:rsidTr="00FC6D9F">
        <w:tc>
          <w:tcPr>
            <w:tcW w:w="1384" w:type="dxa"/>
          </w:tcPr>
          <w:p w14:paraId="318BC5AC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930" w:type="dxa"/>
            <w:gridSpan w:val="4"/>
          </w:tcPr>
          <w:p w14:paraId="5A2B288E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14:paraId="44BFBDF5" w14:textId="77777777" w:rsidR="004E0F5F" w:rsidRPr="00D730B6" w:rsidRDefault="004E0F5F" w:rsidP="00FC6D9F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14:paraId="0AE728D6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14:paraId="6116627F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14:paraId="32CD8A4A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социокультурных  умений и навыков. </w:t>
            </w:r>
          </w:p>
        </w:tc>
      </w:tr>
      <w:tr w:rsidR="004E0F5F" w:rsidRPr="00D730B6" w14:paraId="2538CB48" w14:textId="77777777" w:rsidTr="00FC6D9F">
        <w:tc>
          <w:tcPr>
            <w:tcW w:w="1384" w:type="dxa"/>
          </w:tcPr>
          <w:p w14:paraId="15C1774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930" w:type="dxa"/>
            <w:gridSpan w:val="4"/>
          </w:tcPr>
          <w:p w14:paraId="3A09CE36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в 11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базовом уровне 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отведено 102 </w:t>
            </w:r>
            <w:proofErr w:type="gram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часа, по 3 часа в неделю</w:t>
            </w:r>
          </w:p>
        </w:tc>
      </w:tr>
      <w:tr w:rsidR="004E0F5F" w:rsidRPr="00D730B6" w14:paraId="515E9A4A" w14:textId="77777777" w:rsidTr="00FC6D9F">
        <w:tc>
          <w:tcPr>
            <w:tcW w:w="1384" w:type="dxa"/>
            <w:vMerge w:val="restart"/>
          </w:tcPr>
          <w:p w14:paraId="0EDB3E95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14:paraId="0BFCA12A" w14:textId="77777777" w:rsidR="004E0F5F" w:rsidRPr="00D730B6" w:rsidRDefault="004E0F5F" w:rsidP="00FC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14:paraId="75BF8339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14:paraId="4F1A2009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384BDCB3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4E0F5F" w:rsidRPr="00D730B6" w14:paraId="702A58AC" w14:textId="77777777" w:rsidTr="00FC6D9F">
        <w:tc>
          <w:tcPr>
            <w:tcW w:w="1384" w:type="dxa"/>
            <w:vMerge/>
          </w:tcPr>
          <w:p w14:paraId="3551EBDD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D2551A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6" w:type="dxa"/>
          </w:tcPr>
          <w:p w14:paraId="7A179BC9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14:paraId="76C069F3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AD79E6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4AAAC67" w14:textId="77777777" w:rsidTr="00FC6D9F">
        <w:tc>
          <w:tcPr>
            <w:tcW w:w="1384" w:type="dxa"/>
            <w:vMerge/>
          </w:tcPr>
          <w:p w14:paraId="2398C2CF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7650A6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6" w:type="dxa"/>
          </w:tcPr>
          <w:p w14:paraId="7400B4C9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5A2483F8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5E7B229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2E39564" w14:textId="77777777" w:rsidTr="00FC6D9F">
        <w:tc>
          <w:tcPr>
            <w:tcW w:w="1384" w:type="dxa"/>
            <w:vMerge/>
          </w:tcPr>
          <w:p w14:paraId="02A4DFA3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241921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1276" w:type="dxa"/>
          </w:tcPr>
          <w:p w14:paraId="25E4C136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3D5044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1125CB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2DB8823B" w14:textId="77777777" w:rsidTr="00FC6D9F">
        <w:tc>
          <w:tcPr>
            <w:tcW w:w="1384" w:type="dxa"/>
            <w:vMerge/>
          </w:tcPr>
          <w:p w14:paraId="4FE70374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7C6915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6" w:type="dxa"/>
          </w:tcPr>
          <w:p w14:paraId="7BD832B3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01E08C5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433E45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2005B852" w14:textId="77777777" w:rsidTr="00FC6D9F">
        <w:tc>
          <w:tcPr>
            <w:tcW w:w="1384" w:type="dxa"/>
            <w:vMerge/>
          </w:tcPr>
          <w:p w14:paraId="1A68EEDF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A0A7E5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6" w:type="dxa"/>
          </w:tcPr>
          <w:p w14:paraId="1C55CF97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23098DB4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8DEE8F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F9DE5B2" w14:textId="77777777" w:rsidTr="00FC6D9F">
        <w:tc>
          <w:tcPr>
            <w:tcW w:w="1384" w:type="dxa"/>
            <w:vMerge/>
          </w:tcPr>
          <w:p w14:paraId="167CE98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168075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1276" w:type="dxa"/>
          </w:tcPr>
          <w:p w14:paraId="674AE1BE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EC31CAD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2FECD7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0F5F" w:rsidRPr="00D730B6" w14:paraId="0FA06D16" w14:textId="77777777" w:rsidTr="00FC6D9F">
        <w:tc>
          <w:tcPr>
            <w:tcW w:w="1384" w:type="dxa"/>
            <w:vMerge/>
          </w:tcPr>
          <w:p w14:paraId="1781C59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86094B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6" w:type="dxa"/>
          </w:tcPr>
          <w:p w14:paraId="791F8179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48B6E92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1A7FAA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0D0C9993" w14:textId="77777777" w:rsidTr="00FC6D9F">
        <w:tc>
          <w:tcPr>
            <w:tcW w:w="1384" w:type="dxa"/>
            <w:vMerge/>
          </w:tcPr>
          <w:p w14:paraId="18858DA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9917E3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6" w:type="dxa"/>
          </w:tcPr>
          <w:p w14:paraId="4A364AD6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1FE1D8BF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44EB88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32618715" w14:textId="77777777" w:rsidTr="00FC6D9F">
        <w:tc>
          <w:tcPr>
            <w:tcW w:w="1384" w:type="dxa"/>
            <w:vMerge/>
          </w:tcPr>
          <w:p w14:paraId="376C55B9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217252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276" w:type="dxa"/>
          </w:tcPr>
          <w:p w14:paraId="682BA501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D6602CF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D86AB2B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06814BC2" w14:textId="77777777" w:rsidTr="00FC6D9F">
        <w:tc>
          <w:tcPr>
            <w:tcW w:w="1384" w:type="dxa"/>
            <w:vMerge/>
          </w:tcPr>
          <w:p w14:paraId="62881136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0923A1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r w:rsidRPr="0054741C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</w:t>
            </w:r>
          </w:p>
        </w:tc>
        <w:tc>
          <w:tcPr>
            <w:tcW w:w="1276" w:type="dxa"/>
          </w:tcPr>
          <w:p w14:paraId="0EA89741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14:paraId="74BF623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26D9E0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5613D84F" w14:textId="77777777" w:rsidTr="00FC6D9F">
        <w:tc>
          <w:tcPr>
            <w:tcW w:w="1384" w:type="dxa"/>
            <w:vMerge/>
          </w:tcPr>
          <w:p w14:paraId="2943FBD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202617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41C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276" w:type="dxa"/>
          </w:tcPr>
          <w:p w14:paraId="5C621DCA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B1DBBA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B3E2E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2DE47E14" w14:textId="77777777" w:rsidTr="00FC6D9F">
        <w:tc>
          <w:tcPr>
            <w:tcW w:w="1384" w:type="dxa"/>
          </w:tcPr>
          <w:p w14:paraId="525E313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9378CF" w14:textId="77777777" w:rsidR="004E0F5F" w:rsidRPr="0054741C" w:rsidRDefault="004E0F5F" w:rsidP="00FC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proofErr w:type="gramStart"/>
            <w:r w:rsidRPr="0054741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76" w:type="dxa"/>
          </w:tcPr>
          <w:p w14:paraId="6E8E3E8A" w14:textId="77777777" w:rsidR="004E0F5F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62022DD1" w14:textId="77777777" w:rsidR="004E0F5F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A49B3F" w14:textId="77777777" w:rsidR="004E0F5F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798B20AB" w14:textId="77777777" w:rsidTr="00FC6D9F">
        <w:trPr>
          <w:trHeight w:val="2933"/>
        </w:trPr>
        <w:tc>
          <w:tcPr>
            <w:tcW w:w="1384" w:type="dxa"/>
          </w:tcPr>
          <w:p w14:paraId="31C595F7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930" w:type="dxa"/>
            <w:gridSpan w:val="4"/>
          </w:tcPr>
          <w:p w14:paraId="0416F043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14:paraId="7F0BF16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14:paraId="08393665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14:paraId="15E86DE0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14:paraId="10CBF22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14:paraId="7B15C2D1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14:paraId="0CDFC76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14:paraId="7FF1C7CE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E0F5F" w:rsidRPr="00D730B6" w14:paraId="4D47681A" w14:textId="77777777" w:rsidTr="00FC6D9F">
        <w:tc>
          <w:tcPr>
            <w:tcW w:w="1384" w:type="dxa"/>
          </w:tcPr>
          <w:p w14:paraId="6971439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930" w:type="dxa"/>
            <w:gridSpan w:val="4"/>
          </w:tcPr>
          <w:p w14:paraId="393BFC36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</w:t>
            </w:r>
            <w:proofErr w:type="spell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, говорение). </w:t>
            </w:r>
            <w:proofErr w:type="gram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14:paraId="47718809" w14:textId="77777777" w:rsidR="004E0F5F" w:rsidRDefault="004E0F5F" w:rsidP="004E0F5F"/>
    <w:p w14:paraId="571E5113" w14:textId="697C8BE5" w:rsidR="004E0F5F" w:rsidRDefault="004E0F5F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1134"/>
        <w:gridCol w:w="1559"/>
      </w:tblGrid>
      <w:tr w:rsidR="004E0F5F" w:rsidRPr="00D730B6" w14:paraId="5F4B5E23" w14:textId="77777777" w:rsidTr="00FC6D9F">
        <w:tc>
          <w:tcPr>
            <w:tcW w:w="1384" w:type="dxa"/>
          </w:tcPr>
          <w:p w14:paraId="66E7597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930" w:type="dxa"/>
            <w:gridSpan w:val="4"/>
          </w:tcPr>
          <w:p w14:paraId="545F18E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E0F5F" w:rsidRPr="00D730B6" w14:paraId="5E60A7E6" w14:textId="77777777" w:rsidTr="00FC6D9F">
        <w:tc>
          <w:tcPr>
            <w:tcW w:w="1384" w:type="dxa"/>
          </w:tcPr>
          <w:p w14:paraId="6967471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930" w:type="dxa"/>
            <w:gridSpan w:val="4"/>
          </w:tcPr>
          <w:p w14:paraId="3A1F5084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4E0F5F" w:rsidRPr="00D730B6" w14:paraId="23273E36" w14:textId="77777777" w:rsidTr="00FC6D9F">
        <w:tc>
          <w:tcPr>
            <w:tcW w:w="1384" w:type="dxa"/>
          </w:tcPr>
          <w:p w14:paraId="3D161B7D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930" w:type="dxa"/>
            <w:gridSpan w:val="4"/>
          </w:tcPr>
          <w:p w14:paraId="14296AB2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14:paraId="13EEF1CE" w14:textId="77777777" w:rsidR="004E0F5F" w:rsidRPr="00D730B6" w:rsidRDefault="004E0F5F" w:rsidP="00FC6D9F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14:paraId="50BF15B8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14:paraId="4DB1224A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14:paraId="1F7D40AF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социокультурных  умений и навыков. </w:t>
            </w:r>
          </w:p>
        </w:tc>
      </w:tr>
      <w:tr w:rsidR="004E0F5F" w:rsidRPr="00D730B6" w14:paraId="521E0349" w14:textId="77777777" w:rsidTr="00FC6D9F">
        <w:tc>
          <w:tcPr>
            <w:tcW w:w="1384" w:type="dxa"/>
          </w:tcPr>
          <w:p w14:paraId="338A5FC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930" w:type="dxa"/>
            <w:gridSpan w:val="4"/>
          </w:tcPr>
          <w:p w14:paraId="5E893E0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в 10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отведено 102 </w:t>
            </w:r>
            <w:proofErr w:type="gram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часа, по 3 часа в неделю</w:t>
            </w:r>
          </w:p>
        </w:tc>
      </w:tr>
      <w:tr w:rsidR="004E0F5F" w:rsidRPr="00D730B6" w14:paraId="4CEBF4E4" w14:textId="77777777" w:rsidTr="00FC6D9F">
        <w:tc>
          <w:tcPr>
            <w:tcW w:w="1384" w:type="dxa"/>
            <w:vMerge w:val="restart"/>
          </w:tcPr>
          <w:p w14:paraId="6470F8CF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14:paraId="5D060F9D" w14:textId="77777777" w:rsidR="004E0F5F" w:rsidRPr="00D730B6" w:rsidRDefault="004E0F5F" w:rsidP="00FC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14:paraId="4C91E1E3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14:paraId="139391DE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1F4FA14E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4E0F5F" w:rsidRPr="00D730B6" w14:paraId="3B4E25F4" w14:textId="77777777" w:rsidTr="00FC6D9F">
        <w:tc>
          <w:tcPr>
            <w:tcW w:w="1384" w:type="dxa"/>
            <w:vMerge/>
          </w:tcPr>
          <w:p w14:paraId="131EBA94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E87AE3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6" w:type="dxa"/>
          </w:tcPr>
          <w:p w14:paraId="1DBF1602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6BBFF67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541E07F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3AA3DFE5" w14:textId="77777777" w:rsidTr="00FC6D9F">
        <w:tc>
          <w:tcPr>
            <w:tcW w:w="1384" w:type="dxa"/>
            <w:vMerge/>
          </w:tcPr>
          <w:p w14:paraId="4012D5DC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A3390E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6" w:type="dxa"/>
          </w:tcPr>
          <w:p w14:paraId="69D0A9A5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5091DCD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9C8E27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3636A55" w14:textId="77777777" w:rsidTr="00FC6D9F">
        <w:tc>
          <w:tcPr>
            <w:tcW w:w="1384" w:type="dxa"/>
            <w:vMerge/>
          </w:tcPr>
          <w:p w14:paraId="3BD11BAC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1F7A43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276" w:type="dxa"/>
          </w:tcPr>
          <w:p w14:paraId="32A241F2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5C8A015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B1FDD3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D10CFFA" w14:textId="77777777" w:rsidTr="00FC6D9F">
        <w:tc>
          <w:tcPr>
            <w:tcW w:w="1384" w:type="dxa"/>
            <w:vMerge/>
          </w:tcPr>
          <w:p w14:paraId="77F3212F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CEDE7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6" w:type="dxa"/>
          </w:tcPr>
          <w:p w14:paraId="334F8B10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0D96BDFB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02FF80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33AE2A6C" w14:textId="77777777" w:rsidTr="00FC6D9F">
        <w:tc>
          <w:tcPr>
            <w:tcW w:w="1384" w:type="dxa"/>
            <w:vMerge/>
          </w:tcPr>
          <w:p w14:paraId="39079B0A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D393CA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6" w:type="dxa"/>
          </w:tcPr>
          <w:p w14:paraId="16D99F53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5C1FF35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6855BD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03FA5847" w14:textId="77777777" w:rsidTr="00FC6D9F">
        <w:tc>
          <w:tcPr>
            <w:tcW w:w="1384" w:type="dxa"/>
            <w:vMerge/>
          </w:tcPr>
          <w:p w14:paraId="3B9E4754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23300A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6" w:type="dxa"/>
          </w:tcPr>
          <w:p w14:paraId="5AF6D742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4AACE0D5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3A2DC2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0F5F" w:rsidRPr="00D730B6" w14:paraId="1D9EFC88" w14:textId="77777777" w:rsidTr="00FC6D9F">
        <w:tc>
          <w:tcPr>
            <w:tcW w:w="1384" w:type="dxa"/>
            <w:vMerge/>
          </w:tcPr>
          <w:p w14:paraId="36194561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876CD0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276" w:type="dxa"/>
          </w:tcPr>
          <w:p w14:paraId="2066217C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091F5530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13D354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5DE4D90A" w14:textId="77777777" w:rsidTr="00FC6D9F">
        <w:tc>
          <w:tcPr>
            <w:tcW w:w="1384" w:type="dxa"/>
            <w:vMerge/>
          </w:tcPr>
          <w:p w14:paraId="774ABE07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68FD78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276" w:type="dxa"/>
          </w:tcPr>
          <w:p w14:paraId="1BD09FDD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D91AEC3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8EA41A3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46D456E8" w14:textId="77777777" w:rsidTr="00FC6D9F">
        <w:tc>
          <w:tcPr>
            <w:tcW w:w="1384" w:type="dxa"/>
            <w:vMerge/>
          </w:tcPr>
          <w:p w14:paraId="2F6731C5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D23F1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</w:tcPr>
          <w:p w14:paraId="38889211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6A5874E2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88F2B8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0B26EFCD" w14:textId="77777777" w:rsidTr="00FC6D9F">
        <w:tc>
          <w:tcPr>
            <w:tcW w:w="1384" w:type="dxa"/>
            <w:vMerge/>
          </w:tcPr>
          <w:p w14:paraId="5B16E8D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F00CF3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1C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276" w:type="dxa"/>
          </w:tcPr>
          <w:p w14:paraId="4C2D95A0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0BD202AE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BD81BD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07ABE0FE" w14:textId="77777777" w:rsidTr="00FC6D9F">
        <w:tc>
          <w:tcPr>
            <w:tcW w:w="1384" w:type="dxa"/>
            <w:vMerge/>
          </w:tcPr>
          <w:p w14:paraId="6FCA5187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A6A1E0" w14:textId="77777777" w:rsidR="004E0F5F" w:rsidRPr="00D730B6" w:rsidRDefault="004E0F5F" w:rsidP="00FC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41C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276" w:type="dxa"/>
          </w:tcPr>
          <w:p w14:paraId="769CF5B3" w14:textId="77777777" w:rsidR="004E0F5F" w:rsidRPr="00D730B6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E8AC05F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02EF87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6CF93F1A" w14:textId="77777777" w:rsidTr="00FC6D9F">
        <w:tc>
          <w:tcPr>
            <w:tcW w:w="1384" w:type="dxa"/>
          </w:tcPr>
          <w:p w14:paraId="67E326A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4F6962" w14:textId="77777777" w:rsidR="004E0F5F" w:rsidRPr="0054741C" w:rsidRDefault="004E0F5F" w:rsidP="00FC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proofErr w:type="gramStart"/>
            <w:r w:rsidRPr="0054741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76" w:type="dxa"/>
          </w:tcPr>
          <w:p w14:paraId="518A805C" w14:textId="77777777" w:rsidR="004E0F5F" w:rsidRDefault="004E0F5F" w:rsidP="00FC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96B2642" w14:textId="77777777" w:rsidR="004E0F5F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A78DD7" w14:textId="77777777" w:rsidR="004E0F5F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5F" w:rsidRPr="00D730B6" w14:paraId="7D05CF1F" w14:textId="77777777" w:rsidTr="00FC6D9F">
        <w:trPr>
          <w:trHeight w:val="2933"/>
        </w:trPr>
        <w:tc>
          <w:tcPr>
            <w:tcW w:w="1384" w:type="dxa"/>
          </w:tcPr>
          <w:p w14:paraId="30F6CC05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930" w:type="dxa"/>
            <w:gridSpan w:val="4"/>
          </w:tcPr>
          <w:p w14:paraId="06FDB42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14:paraId="4DF5424A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14:paraId="54FCEFF7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14:paraId="068EC3D4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14:paraId="2DFB617A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14:paraId="1FD7476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14:paraId="20DB4291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14:paraId="169569BA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E0F5F" w:rsidRPr="00D730B6" w14:paraId="78CD7206" w14:textId="77777777" w:rsidTr="00FC6D9F">
        <w:tc>
          <w:tcPr>
            <w:tcW w:w="1384" w:type="dxa"/>
          </w:tcPr>
          <w:p w14:paraId="62E7CE32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930" w:type="dxa"/>
            <w:gridSpan w:val="4"/>
          </w:tcPr>
          <w:p w14:paraId="71DE50C4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</w:t>
            </w:r>
            <w:proofErr w:type="spell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, говорение). </w:t>
            </w:r>
            <w:proofErr w:type="gram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14:paraId="7C9C5613" w14:textId="77777777" w:rsidR="004E0F5F" w:rsidRDefault="004E0F5F" w:rsidP="004E0F5F"/>
    <w:p w14:paraId="149F0786" w14:textId="77777777" w:rsidR="004E0F5F" w:rsidRDefault="004E0F5F" w:rsidP="004E0F5F"/>
    <w:p w14:paraId="6A0FCD18" w14:textId="1FC3868B" w:rsidR="004E0F5F" w:rsidRDefault="004E0F5F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655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071"/>
        <w:gridCol w:w="1417"/>
        <w:gridCol w:w="1560"/>
        <w:gridCol w:w="1666"/>
        <w:gridCol w:w="148"/>
      </w:tblGrid>
      <w:tr w:rsidR="004E0F5F" w:rsidRPr="00D730B6" w14:paraId="095A8F12" w14:textId="77777777" w:rsidTr="00FC6D9F">
        <w:tc>
          <w:tcPr>
            <w:tcW w:w="1526" w:type="dxa"/>
          </w:tcPr>
          <w:p w14:paraId="3680104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862" w:type="dxa"/>
            <w:gridSpan w:val="5"/>
          </w:tcPr>
          <w:p w14:paraId="69FC266A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E0F5F" w:rsidRPr="00D730B6" w14:paraId="442A341D" w14:textId="77777777" w:rsidTr="00FC6D9F">
        <w:trPr>
          <w:gridAfter w:val="1"/>
          <w:wAfter w:w="148" w:type="dxa"/>
        </w:trPr>
        <w:tc>
          <w:tcPr>
            <w:tcW w:w="1526" w:type="dxa"/>
          </w:tcPr>
          <w:p w14:paraId="722F61DB" w14:textId="77777777" w:rsidR="004E0F5F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14" w:type="dxa"/>
            <w:gridSpan w:val="4"/>
          </w:tcPr>
          <w:p w14:paraId="1EC9F0D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E0F5F" w:rsidRPr="00D730B6" w14:paraId="3C6B24AB" w14:textId="77777777" w:rsidTr="00FC6D9F">
        <w:trPr>
          <w:gridAfter w:val="1"/>
          <w:wAfter w:w="148" w:type="dxa"/>
        </w:trPr>
        <w:tc>
          <w:tcPr>
            <w:tcW w:w="1526" w:type="dxa"/>
          </w:tcPr>
          <w:p w14:paraId="221E109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714" w:type="dxa"/>
            <w:gridSpan w:val="4"/>
          </w:tcPr>
          <w:p w14:paraId="766FDC80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(углубленный)</w:t>
            </w:r>
          </w:p>
        </w:tc>
      </w:tr>
      <w:tr w:rsidR="004E0F5F" w:rsidRPr="00D730B6" w14:paraId="165D6FAF" w14:textId="77777777" w:rsidTr="00FC6D9F">
        <w:trPr>
          <w:gridAfter w:val="1"/>
          <w:wAfter w:w="148" w:type="dxa"/>
        </w:trPr>
        <w:tc>
          <w:tcPr>
            <w:tcW w:w="1526" w:type="dxa"/>
          </w:tcPr>
          <w:p w14:paraId="756A8BDC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714" w:type="dxa"/>
            <w:gridSpan w:val="4"/>
          </w:tcPr>
          <w:p w14:paraId="13846BAA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14:paraId="5A230C3B" w14:textId="77777777" w:rsidR="004E0F5F" w:rsidRPr="00D730B6" w:rsidRDefault="004E0F5F" w:rsidP="00FC6D9F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14:paraId="0D992B79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14:paraId="482573FC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14:paraId="5FDF58C5" w14:textId="77777777" w:rsidR="004E0F5F" w:rsidRPr="00D730B6" w:rsidRDefault="004E0F5F" w:rsidP="00FC6D9F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социокультурных  умений и навыков. </w:t>
            </w:r>
          </w:p>
        </w:tc>
      </w:tr>
      <w:tr w:rsidR="004E0F5F" w:rsidRPr="00D730B6" w14:paraId="4996B254" w14:textId="77777777" w:rsidTr="00FC6D9F">
        <w:trPr>
          <w:gridAfter w:val="1"/>
          <w:wAfter w:w="148" w:type="dxa"/>
        </w:trPr>
        <w:tc>
          <w:tcPr>
            <w:tcW w:w="1526" w:type="dxa"/>
          </w:tcPr>
          <w:p w14:paraId="1992588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714" w:type="dxa"/>
            <w:gridSpan w:val="4"/>
          </w:tcPr>
          <w:p w14:paraId="1E5BFA1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отведено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часа в неделю</w:t>
            </w:r>
          </w:p>
        </w:tc>
      </w:tr>
      <w:tr w:rsidR="004E0F5F" w:rsidRPr="00D730B6" w14:paraId="5F3E8C7D" w14:textId="77777777" w:rsidTr="00FC6D9F">
        <w:trPr>
          <w:gridAfter w:val="1"/>
          <w:wAfter w:w="148" w:type="dxa"/>
        </w:trPr>
        <w:tc>
          <w:tcPr>
            <w:tcW w:w="1526" w:type="dxa"/>
            <w:vMerge w:val="restart"/>
          </w:tcPr>
          <w:p w14:paraId="35441629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071" w:type="dxa"/>
          </w:tcPr>
          <w:p w14:paraId="1012EDFA" w14:textId="77777777" w:rsidR="004E0F5F" w:rsidRPr="00D730B6" w:rsidRDefault="004E0F5F" w:rsidP="00FC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14:paraId="41404372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14:paraId="59684C05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14:paraId="11395355" w14:textId="77777777" w:rsidR="004E0F5F" w:rsidRPr="00D730B6" w:rsidRDefault="004E0F5F" w:rsidP="00FC6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4E0F5F" w:rsidRPr="00D730B6" w14:paraId="436FE9D0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7DA0827B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1BA982E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</w:tcPr>
          <w:p w14:paraId="3E6CDAFA" w14:textId="77777777" w:rsidR="004E0F5F" w:rsidRPr="004E2CC5" w:rsidRDefault="004E0F5F" w:rsidP="00FC6D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7119807C" w14:textId="77777777" w:rsidR="004E0F5F" w:rsidRPr="004E2CC5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6302D0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7A0A83A1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37699AF8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96ADDBB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Было бы желание…</w:t>
            </w:r>
          </w:p>
        </w:tc>
        <w:tc>
          <w:tcPr>
            <w:tcW w:w="1417" w:type="dxa"/>
          </w:tcPr>
          <w:p w14:paraId="43C92D45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17DA7DD8" w14:textId="77777777" w:rsidR="004E0F5F" w:rsidRPr="004E2CC5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341A8FC7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4582FC42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0068BC7D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D13CAC5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417" w:type="dxa"/>
          </w:tcPr>
          <w:p w14:paraId="0B56CCB9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1BF89F50" w14:textId="77777777" w:rsidR="004E0F5F" w:rsidRPr="004E2CC5" w:rsidRDefault="004E0F5F" w:rsidP="00FC6D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048C3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2C1A7994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4D143C41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C586002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Опасность!</w:t>
            </w:r>
          </w:p>
        </w:tc>
        <w:tc>
          <w:tcPr>
            <w:tcW w:w="1417" w:type="dxa"/>
          </w:tcPr>
          <w:p w14:paraId="0567F0C4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7F8C3FFA" w14:textId="77777777" w:rsidR="004E0F5F" w:rsidRPr="004E2CC5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427F638A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471AB371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0EB6F172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B594B41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Кто ты?</w:t>
            </w:r>
          </w:p>
        </w:tc>
        <w:tc>
          <w:tcPr>
            <w:tcW w:w="1417" w:type="dxa"/>
          </w:tcPr>
          <w:p w14:paraId="4BA8AFDD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216F946B" w14:textId="77777777" w:rsidR="004E0F5F" w:rsidRPr="004E2CC5" w:rsidRDefault="004E0F5F" w:rsidP="00FC6D9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09D8C42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7A434634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6662CC5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7471593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17" w:type="dxa"/>
          </w:tcPr>
          <w:p w14:paraId="7D13AA06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766EB1AC" w14:textId="77777777" w:rsidR="004E0F5F" w:rsidRPr="004E2CC5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FA2F951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F5F" w:rsidRPr="00D730B6" w14:paraId="7CE42B20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01E9386C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B2640B4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В будущем</w:t>
            </w:r>
          </w:p>
        </w:tc>
        <w:tc>
          <w:tcPr>
            <w:tcW w:w="1417" w:type="dxa"/>
          </w:tcPr>
          <w:p w14:paraId="358D1F72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01FC321B" w14:textId="77777777" w:rsidR="004E0F5F" w:rsidRPr="004E2CC5" w:rsidRDefault="004E0F5F" w:rsidP="00FC6D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431AF98B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782F7F5A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58577577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E424666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417" w:type="dxa"/>
          </w:tcPr>
          <w:p w14:paraId="3F938DAC" w14:textId="77777777" w:rsidR="004E0F5F" w:rsidRPr="004E2CC5" w:rsidRDefault="004E0F5F" w:rsidP="00FC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1AAED86D" w14:textId="77777777" w:rsidR="004E0F5F" w:rsidRPr="004E2CC5" w:rsidRDefault="004E0F5F" w:rsidP="00FC6D9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0B19860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33DFB40D" w14:textId="77777777" w:rsidTr="00FC6D9F">
        <w:trPr>
          <w:gridAfter w:val="1"/>
          <w:wAfter w:w="148" w:type="dxa"/>
        </w:trPr>
        <w:tc>
          <w:tcPr>
            <w:tcW w:w="1526" w:type="dxa"/>
            <w:vMerge/>
          </w:tcPr>
          <w:p w14:paraId="51358FCA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EDA0809" w14:textId="77777777" w:rsidR="004E0F5F" w:rsidRPr="004E2CC5" w:rsidRDefault="004E0F5F" w:rsidP="00FC6D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</w:tcPr>
          <w:p w14:paraId="5D72F7F7" w14:textId="77777777" w:rsidR="004E0F5F" w:rsidRPr="004E2CC5" w:rsidRDefault="004E0F5F" w:rsidP="00FC6D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1E9FAF80" w14:textId="77777777" w:rsidR="004E0F5F" w:rsidRPr="004E2CC5" w:rsidRDefault="004E0F5F" w:rsidP="00FC6D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F1C8322" w14:textId="77777777" w:rsidR="004E0F5F" w:rsidRPr="00D730B6" w:rsidRDefault="004E0F5F" w:rsidP="00FC6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4E86EAAD" w14:textId="77777777" w:rsidTr="00FC6D9F">
        <w:trPr>
          <w:gridAfter w:val="5"/>
          <w:wAfter w:w="8862" w:type="dxa"/>
          <w:trHeight w:val="276"/>
        </w:trPr>
        <w:tc>
          <w:tcPr>
            <w:tcW w:w="1526" w:type="dxa"/>
            <w:vMerge/>
          </w:tcPr>
          <w:p w14:paraId="280B2493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13538DF9" w14:textId="77777777" w:rsidTr="00FC6D9F">
        <w:trPr>
          <w:gridAfter w:val="5"/>
          <w:wAfter w:w="8862" w:type="dxa"/>
          <w:trHeight w:val="276"/>
        </w:trPr>
        <w:tc>
          <w:tcPr>
            <w:tcW w:w="1526" w:type="dxa"/>
            <w:vMerge/>
          </w:tcPr>
          <w:p w14:paraId="28E5CF6F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5F" w:rsidRPr="00D730B6" w14:paraId="102C831E" w14:textId="77777777" w:rsidTr="00FC6D9F">
        <w:trPr>
          <w:gridAfter w:val="1"/>
          <w:wAfter w:w="148" w:type="dxa"/>
          <w:trHeight w:val="2933"/>
        </w:trPr>
        <w:tc>
          <w:tcPr>
            <w:tcW w:w="1526" w:type="dxa"/>
          </w:tcPr>
          <w:p w14:paraId="077A493A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714" w:type="dxa"/>
            <w:gridSpan w:val="4"/>
          </w:tcPr>
          <w:p w14:paraId="7957D949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14:paraId="3A37AD98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технологии; </w:t>
            </w:r>
          </w:p>
          <w:p w14:paraId="050B859A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технологии; </w:t>
            </w:r>
          </w:p>
          <w:p w14:paraId="26110F35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технология обучения; </w:t>
            </w:r>
          </w:p>
          <w:p w14:paraId="778128CF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E2CC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14:paraId="3107951F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Метод портфолио</w:t>
            </w:r>
          </w:p>
          <w:p w14:paraId="0AF08CEC" w14:textId="77777777" w:rsidR="004E0F5F" w:rsidRPr="004E2CC5" w:rsidRDefault="004E0F5F" w:rsidP="004E0F5F">
            <w:pPr>
              <w:pStyle w:val="a3"/>
              <w:numPr>
                <w:ilvl w:val="0"/>
                <w:numId w:val="1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5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  <w:p w14:paraId="495AF839" w14:textId="77777777" w:rsidR="004E0F5F" w:rsidRPr="004E2CC5" w:rsidRDefault="004E0F5F" w:rsidP="004E0F5F">
            <w:pPr>
              <w:numPr>
                <w:ilvl w:val="0"/>
                <w:numId w:val="1"/>
              </w:numPr>
              <w:spacing w:before="100" w:beforeAutospacing="1" w:after="9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Интерактивный метод</w:t>
            </w:r>
          </w:p>
          <w:p w14:paraId="41F18F47" w14:textId="77777777" w:rsidR="004E0F5F" w:rsidRPr="004E2CC5" w:rsidRDefault="004E0F5F" w:rsidP="004E0F5F">
            <w:pPr>
              <w:numPr>
                <w:ilvl w:val="0"/>
                <w:numId w:val="1"/>
              </w:numPr>
              <w:spacing w:before="100" w:beforeAutospacing="1" w:after="9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Коммуникативный метод</w:t>
            </w:r>
          </w:p>
          <w:p w14:paraId="6B127833" w14:textId="77777777" w:rsidR="004E0F5F" w:rsidRPr="004E2CC5" w:rsidRDefault="004E0F5F" w:rsidP="004E0F5F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интегрированного обучения</w:t>
            </w:r>
          </w:p>
          <w:p w14:paraId="3E9A1B76" w14:textId="77777777" w:rsidR="004E0F5F" w:rsidRPr="00D730B6" w:rsidRDefault="004E0F5F" w:rsidP="00FC6D9F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5D1A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E0F5F" w:rsidRPr="00D730B6" w14:paraId="31B9B40B" w14:textId="77777777" w:rsidTr="00FC6D9F">
        <w:trPr>
          <w:gridAfter w:val="1"/>
          <w:wAfter w:w="148" w:type="dxa"/>
        </w:trPr>
        <w:tc>
          <w:tcPr>
            <w:tcW w:w="1526" w:type="dxa"/>
          </w:tcPr>
          <w:p w14:paraId="16AED31E" w14:textId="77777777" w:rsidR="004E0F5F" w:rsidRPr="00D730B6" w:rsidRDefault="004E0F5F" w:rsidP="00F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714" w:type="dxa"/>
            <w:gridSpan w:val="4"/>
          </w:tcPr>
          <w:p w14:paraId="4BE5E8BC" w14:textId="77777777" w:rsidR="004E0F5F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заданий (тестов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словарных диктантов, техники чтения, проверочных работ и др.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) и контрольных работ по различным видам речевой деятельности (чтение, </w:t>
            </w:r>
            <w:proofErr w:type="spell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говорение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письмо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gram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  <w:p w14:paraId="4E1E4F09" w14:textId="77777777" w:rsidR="004E0F5F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CAE4D5" w14:textId="77777777" w:rsidR="004E0F5F" w:rsidRPr="00D730B6" w:rsidRDefault="004E0F5F" w:rsidP="00FC6D9F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CDCCB" w14:textId="77777777" w:rsidR="004E0F5F" w:rsidRDefault="004E0F5F" w:rsidP="004E0F5F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2693" w14:textId="77777777" w:rsidR="004E0F5F" w:rsidRDefault="004E0F5F" w:rsidP="004E0F5F"/>
    <w:p w14:paraId="2B0D40EA" w14:textId="77777777" w:rsidR="002D4CDA" w:rsidRPr="008C6B03" w:rsidRDefault="002D4CDA" w:rsidP="008C6B03">
      <w:bookmarkStart w:id="0" w:name="_GoBack"/>
      <w:bookmarkEnd w:id="0"/>
    </w:p>
    <w:sectPr w:rsidR="002D4CDA" w:rsidRPr="008C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9D8"/>
    <w:multiLevelType w:val="hybridMultilevel"/>
    <w:tmpl w:val="728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DA"/>
    <w:rsid w:val="002D4CDA"/>
    <w:rsid w:val="004434D3"/>
    <w:rsid w:val="004E0F5F"/>
    <w:rsid w:val="008C6B03"/>
    <w:rsid w:val="00E2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1AE"/>
    <w:rPr>
      <w:rFonts w:cs="Times New Roman"/>
    </w:rPr>
  </w:style>
  <w:style w:type="character" w:customStyle="1" w:styleId="c3">
    <w:name w:val="c3"/>
    <w:basedOn w:val="a0"/>
    <w:rsid w:val="00E271AE"/>
    <w:rPr>
      <w:rFonts w:cs="Times New Roman"/>
    </w:rPr>
  </w:style>
  <w:style w:type="paragraph" w:styleId="a3">
    <w:name w:val="List Paragraph"/>
    <w:basedOn w:val="a"/>
    <w:uiPriority w:val="34"/>
    <w:qFormat/>
    <w:rsid w:val="004E0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1AE"/>
    <w:rPr>
      <w:rFonts w:cs="Times New Roman"/>
    </w:rPr>
  </w:style>
  <w:style w:type="character" w:customStyle="1" w:styleId="c3">
    <w:name w:val="c3"/>
    <w:basedOn w:val="a0"/>
    <w:rsid w:val="00E271AE"/>
    <w:rPr>
      <w:rFonts w:cs="Times New Roman"/>
    </w:rPr>
  </w:style>
  <w:style w:type="paragraph" w:styleId="a3">
    <w:name w:val="List Paragraph"/>
    <w:basedOn w:val="a"/>
    <w:uiPriority w:val="34"/>
    <w:qFormat/>
    <w:rsid w:val="004E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79225</cp:lastModifiedBy>
  <cp:revision>2</cp:revision>
  <dcterms:created xsi:type="dcterms:W3CDTF">2023-11-30T04:33:00Z</dcterms:created>
  <dcterms:modified xsi:type="dcterms:W3CDTF">2023-11-30T04:33:00Z</dcterms:modified>
</cp:coreProperties>
</file>